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B6A4" w14:textId="3D3048F5" w:rsidR="004C40A3" w:rsidRPr="003E4E0A" w:rsidRDefault="00311EC5" w:rsidP="004C40A3">
      <w:pPr>
        <w:widowControl/>
        <w:jc w:val="center"/>
        <w:rPr>
          <w:rFonts w:ascii="宋体" w:eastAsia="宋体" w:hAnsi="宋体"/>
          <w:b/>
          <w:sz w:val="40"/>
          <w:szCs w:val="32"/>
        </w:rPr>
      </w:pPr>
      <w:r w:rsidRPr="00311EC5">
        <w:rPr>
          <w:rFonts w:ascii="宋体" w:eastAsia="宋体" w:hAnsi="宋体" w:hint="eastAsia"/>
          <w:b/>
          <w:sz w:val="40"/>
          <w:szCs w:val="32"/>
        </w:rPr>
        <w:t>报名</w:t>
      </w:r>
      <w:r w:rsidR="004C40A3" w:rsidRPr="003E4E0A">
        <w:rPr>
          <w:rFonts w:ascii="宋体" w:eastAsia="宋体" w:hAnsi="宋体" w:hint="eastAsia"/>
          <w:b/>
          <w:sz w:val="40"/>
          <w:szCs w:val="32"/>
        </w:rPr>
        <w:t>回执</w:t>
      </w:r>
    </w:p>
    <w:p w14:paraId="5C897662" w14:textId="3C0C82DB" w:rsidR="004C40A3" w:rsidRPr="004C40A3" w:rsidRDefault="004C40A3" w:rsidP="004C40A3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309"/>
        <w:gridCol w:w="1802"/>
        <w:gridCol w:w="2460"/>
      </w:tblGrid>
      <w:tr w:rsidR="004C40A3" w14:paraId="5576A782" w14:textId="77777777" w:rsidTr="003E4E0A">
        <w:trPr>
          <w:trHeight w:val="851"/>
          <w:jc w:val="center"/>
        </w:trPr>
        <w:tc>
          <w:tcPr>
            <w:tcW w:w="1951" w:type="dxa"/>
            <w:vAlign w:val="center"/>
          </w:tcPr>
          <w:p w14:paraId="196918AD" w14:textId="2C7A5515" w:rsidR="004C40A3" w:rsidRPr="003E4E0A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3E4E0A">
              <w:rPr>
                <w:rFonts w:ascii="仿宋_GB2312" w:eastAsia="仿宋_GB2312"/>
                <w:b/>
                <w:sz w:val="32"/>
                <w:szCs w:val="32"/>
              </w:rPr>
              <w:t>党支部名称</w:t>
            </w:r>
          </w:p>
        </w:tc>
        <w:tc>
          <w:tcPr>
            <w:tcW w:w="6571" w:type="dxa"/>
            <w:gridSpan w:val="3"/>
            <w:vAlign w:val="center"/>
          </w:tcPr>
          <w:p w14:paraId="6131FAFD" w14:textId="77777777" w:rsidR="004C40A3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0A3" w14:paraId="2B247A1D" w14:textId="77777777" w:rsidTr="003E4E0A">
        <w:trPr>
          <w:trHeight w:val="738"/>
          <w:jc w:val="center"/>
        </w:trPr>
        <w:tc>
          <w:tcPr>
            <w:tcW w:w="8522" w:type="dxa"/>
            <w:gridSpan w:val="4"/>
            <w:vAlign w:val="center"/>
          </w:tcPr>
          <w:p w14:paraId="09F5860E" w14:textId="4FDDA99A" w:rsidR="004C40A3" w:rsidRPr="003E4E0A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3E4E0A">
              <w:rPr>
                <w:rFonts w:ascii="仿宋_GB2312" w:eastAsia="仿宋_GB2312"/>
                <w:b/>
                <w:sz w:val="32"/>
                <w:szCs w:val="32"/>
              </w:rPr>
              <w:t>党支部书记信息</w:t>
            </w:r>
          </w:p>
        </w:tc>
      </w:tr>
      <w:tr w:rsidR="004C40A3" w14:paraId="21498895" w14:textId="77777777" w:rsidTr="003E4E0A">
        <w:trPr>
          <w:trHeight w:val="851"/>
          <w:jc w:val="center"/>
        </w:trPr>
        <w:tc>
          <w:tcPr>
            <w:tcW w:w="1951" w:type="dxa"/>
            <w:vAlign w:val="center"/>
          </w:tcPr>
          <w:p w14:paraId="4404F9C6" w14:textId="28312EE2" w:rsidR="004C40A3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309" w:type="dxa"/>
            <w:vAlign w:val="center"/>
          </w:tcPr>
          <w:p w14:paraId="0DEEE8B7" w14:textId="77777777" w:rsidR="004C40A3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21626868" w14:textId="1D7A47DD" w:rsidR="004C40A3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2460" w:type="dxa"/>
            <w:vAlign w:val="center"/>
          </w:tcPr>
          <w:p w14:paraId="574C32E6" w14:textId="77777777" w:rsidR="004C40A3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0A3" w14:paraId="50BCE223" w14:textId="77777777" w:rsidTr="003E4E0A">
        <w:trPr>
          <w:trHeight w:val="690"/>
          <w:jc w:val="center"/>
        </w:trPr>
        <w:tc>
          <w:tcPr>
            <w:tcW w:w="8522" w:type="dxa"/>
            <w:gridSpan w:val="4"/>
            <w:vAlign w:val="center"/>
          </w:tcPr>
          <w:p w14:paraId="5147F633" w14:textId="1651917B" w:rsidR="004C40A3" w:rsidRPr="003E4E0A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3E4E0A">
              <w:rPr>
                <w:rFonts w:ascii="仿宋_GB2312" w:eastAsia="仿宋_GB2312"/>
                <w:b/>
                <w:sz w:val="32"/>
                <w:szCs w:val="32"/>
              </w:rPr>
              <w:t>联系人信息</w:t>
            </w:r>
          </w:p>
        </w:tc>
      </w:tr>
      <w:tr w:rsidR="004C40A3" w14:paraId="6EF55D0A" w14:textId="77777777" w:rsidTr="003E4E0A">
        <w:trPr>
          <w:trHeight w:val="851"/>
          <w:jc w:val="center"/>
        </w:trPr>
        <w:tc>
          <w:tcPr>
            <w:tcW w:w="1951" w:type="dxa"/>
            <w:vAlign w:val="center"/>
          </w:tcPr>
          <w:p w14:paraId="1D098C9B" w14:textId="4292A747" w:rsidR="004C40A3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309" w:type="dxa"/>
            <w:vAlign w:val="center"/>
          </w:tcPr>
          <w:p w14:paraId="1263CCEF" w14:textId="77777777" w:rsidR="004C40A3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19B9B043" w14:textId="2D8B2E96" w:rsidR="004C40A3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460" w:type="dxa"/>
            <w:vAlign w:val="center"/>
          </w:tcPr>
          <w:p w14:paraId="03ABC01A" w14:textId="77777777" w:rsidR="004C40A3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0A3" w14:paraId="35FBFB26" w14:textId="77777777" w:rsidTr="003E4E0A">
        <w:trPr>
          <w:trHeight w:val="851"/>
          <w:jc w:val="center"/>
        </w:trPr>
        <w:tc>
          <w:tcPr>
            <w:tcW w:w="1951" w:type="dxa"/>
            <w:vAlign w:val="center"/>
          </w:tcPr>
          <w:p w14:paraId="71381822" w14:textId="4FD34F87" w:rsidR="004C40A3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309" w:type="dxa"/>
            <w:vAlign w:val="center"/>
          </w:tcPr>
          <w:p w14:paraId="1002D547" w14:textId="77777777" w:rsidR="004C40A3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57BCC11C" w14:textId="00190740" w:rsidR="004C40A3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460" w:type="dxa"/>
            <w:vAlign w:val="center"/>
          </w:tcPr>
          <w:p w14:paraId="7F493179" w14:textId="77777777" w:rsidR="004C40A3" w:rsidRDefault="004C40A3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4E0A" w14:paraId="29AAA38F" w14:textId="77777777" w:rsidTr="003E4E0A">
        <w:trPr>
          <w:trHeight w:val="851"/>
          <w:jc w:val="center"/>
        </w:trPr>
        <w:tc>
          <w:tcPr>
            <w:tcW w:w="1951" w:type="dxa"/>
            <w:vAlign w:val="center"/>
          </w:tcPr>
          <w:p w14:paraId="308E8E65" w14:textId="57272ED8" w:rsidR="003E4E0A" w:rsidRDefault="003E4E0A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联系地址</w:t>
            </w:r>
          </w:p>
        </w:tc>
        <w:tc>
          <w:tcPr>
            <w:tcW w:w="6571" w:type="dxa"/>
            <w:gridSpan w:val="3"/>
            <w:vAlign w:val="center"/>
          </w:tcPr>
          <w:p w14:paraId="3DA62372" w14:textId="77777777" w:rsidR="003E4E0A" w:rsidRDefault="003E4E0A" w:rsidP="003E4E0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CF69E8B" w14:textId="53EEC593" w:rsidR="00F72F76" w:rsidRPr="00AB0628" w:rsidRDefault="00AB0628" w:rsidP="00AB0628">
      <w:pPr>
        <w:spacing w:line="560" w:lineRule="exact"/>
        <w:jc w:val="left"/>
        <w:rPr>
          <w:rFonts w:ascii="仿宋_GB2312" w:eastAsia="仿宋_GB2312"/>
          <w:sz w:val="28"/>
          <w:szCs w:val="32"/>
        </w:rPr>
      </w:pPr>
      <w:r w:rsidRPr="00AB0628">
        <w:rPr>
          <w:rFonts w:ascii="仿宋_GB2312" w:eastAsia="仿宋_GB2312"/>
          <w:sz w:val="28"/>
          <w:szCs w:val="32"/>
        </w:rPr>
        <w:t>请</w:t>
      </w:r>
      <w:r w:rsidRPr="00AB0628">
        <w:rPr>
          <w:rFonts w:ascii="仿宋_GB2312" w:eastAsia="仿宋_GB2312" w:hint="eastAsia"/>
          <w:sz w:val="28"/>
          <w:szCs w:val="32"/>
        </w:rPr>
        <w:t>于5月</w:t>
      </w:r>
      <w:r w:rsidR="003C2829">
        <w:rPr>
          <w:rFonts w:ascii="仿宋_GB2312" w:eastAsia="仿宋_GB2312"/>
          <w:sz w:val="28"/>
          <w:szCs w:val="32"/>
        </w:rPr>
        <w:t>31</w:t>
      </w:r>
      <w:r w:rsidRPr="00AB0628">
        <w:rPr>
          <w:rFonts w:ascii="仿宋_GB2312" w:eastAsia="仿宋_GB2312" w:hint="eastAsia"/>
          <w:sz w:val="28"/>
          <w:szCs w:val="32"/>
        </w:rPr>
        <w:t>日前完整填写回执发送至邮箱</w:t>
      </w:r>
      <w:r w:rsidR="00892D33">
        <w:rPr>
          <w:rFonts w:ascii="仿宋_GB2312" w:eastAsia="仿宋_GB2312" w:hAnsi="仿宋_GB2312" w:cs="仿宋_GB2312" w:hint="eastAsia"/>
          <w:sz w:val="28"/>
          <w:szCs w:val="32"/>
        </w:rPr>
        <w:t>gdhwxhdzb@163.com</w:t>
      </w:r>
      <w:r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sectPr w:rsidR="00F72F76" w:rsidRPr="00AB06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8C78" w14:textId="77777777" w:rsidR="00357E55" w:rsidRDefault="00357E55" w:rsidP="00357E55">
      <w:r>
        <w:separator/>
      </w:r>
    </w:p>
  </w:endnote>
  <w:endnote w:type="continuationSeparator" w:id="0">
    <w:p w14:paraId="0B2BB2B5" w14:textId="77777777" w:rsidR="00357E55" w:rsidRDefault="00357E55" w:rsidP="0035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D17C" w14:textId="77777777" w:rsidR="00357E55" w:rsidRDefault="00357E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9312" w14:textId="77777777" w:rsidR="00357E55" w:rsidRDefault="00357E55" w:rsidP="00357E55">
      <w:r>
        <w:separator/>
      </w:r>
    </w:p>
  </w:footnote>
  <w:footnote w:type="continuationSeparator" w:id="0">
    <w:p w14:paraId="714B489A" w14:textId="77777777" w:rsidR="00357E55" w:rsidRDefault="00357E55" w:rsidP="0035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B3D"/>
    <w:rsid w:val="00082E1F"/>
    <w:rsid w:val="000E0AA7"/>
    <w:rsid w:val="00117569"/>
    <w:rsid w:val="001505F1"/>
    <w:rsid w:val="00252406"/>
    <w:rsid w:val="00254E2B"/>
    <w:rsid w:val="0025704F"/>
    <w:rsid w:val="002871D7"/>
    <w:rsid w:val="00311EC5"/>
    <w:rsid w:val="00357E55"/>
    <w:rsid w:val="00370A75"/>
    <w:rsid w:val="0038159D"/>
    <w:rsid w:val="003C2829"/>
    <w:rsid w:val="003E4E0A"/>
    <w:rsid w:val="00454739"/>
    <w:rsid w:val="004C351F"/>
    <w:rsid w:val="004C40A3"/>
    <w:rsid w:val="004D29C9"/>
    <w:rsid w:val="004F56A9"/>
    <w:rsid w:val="00505F7A"/>
    <w:rsid w:val="005D57F7"/>
    <w:rsid w:val="0062455C"/>
    <w:rsid w:val="00681DEF"/>
    <w:rsid w:val="0070004A"/>
    <w:rsid w:val="007F5744"/>
    <w:rsid w:val="0080218D"/>
    <w:rsid w:val="0087469C"/>
    <w:rsid w:val="00880DED"/>
    <w:rsid w:val="00892D33"/>
    <w:rsid w:val="008B377D"/>
    <w:rsid w:val="00983AFE"/>
    <w:rsid w:val="00984607"/>
    <w:rsid w:val="009C73A0"/>
    <w:rsid w:val="00A05C09"/>
    <w:rsid w:val="00A17AFC"/>
    <w:rsid w:val="00A7029A"/>
    <w:rsid w:val="00A91B3D"/>
    <w:rsid w:val="00AB0628"/>
    <w:rsid w:val="00AD3431"/>
    <w:rsid w:val="00AE7A93"/>
    <w:rsid w:val="00B053DA"/>
    <w:rsid w:val="00B352F8"/>
    <w:rsid w:val="00BE1279"/>
    <w:rsid w:val="00CC73EE"/>
    <w:rsid w:val="00D0571D"/>
    <w:rsid w:val="00D72156"/>
    <w:rsid w:val="00DB5A5B"/>
    <w:rsid w:val="00DD5623"/>
    <w:rsid w:val="00E17314"/>
    <w:rsid w:val="00E2174D"/>
    <w:rsid w:val="00E366A3"/>
    <w:rsid w:val="00E47398"/>
    <w:rsid w:val="00E642B5"/>
    <w:rsid w:val="00F43027"/>
    <w:rsid w:val="00F611BE"/>
    <w:rsid w:val="00F72F76"/>
    <w:rsid w:val="00FD3E50"/>
    <w:rsid w:val="00FD5D66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638A40"/>
  <w15:docId w15:val="{45C1F3D9-0625-4AA0-A764-DC59D945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5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57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7E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7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7E55"/>
    <w:rPr>
      <w:sz w:val="18"/>
      <w:szCs w:val="18"/>
    </w:rPr>
  </w:style>
  <w:style w:type="table" w:styleId="a8">
    <w:name w:val="Table Grid"/>
    <w:basedOn w:val="a1"/>
    <w:uiPriority w:val="39"/>
    <w:rsid w:val="004C4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B0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ldm</dc:creator>
  <cp:keywords/>
  <dc:description/>
  <cp:lastModifiedBy>ldm</cp:lastModifiedBy>
  <cp:revision>62</cp:revision>
  <dcterms:created xsi:type="dcterms:W3CDTF">2023-05-09T08:03:00Z</dcterms:created>
  <dcterms:modified xsi:type="dcterms:W3CDTF">2023-05-18T03:23:00Z</dcterms:modified>
</cp:coreProperties>
</file>