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E071" w14:textId="77777777" w:rsidR="001749EC" w:rsidRPr="001749EC" w:rsidRDefault="001749EC" w:rsidP="001749EC">
      <w:pPr>
        <w:jc w:val="left"/>
        <w:rPr>
          <w:rFonts w:ascii="仿宋_GB2312" w:eastAsia="仿宋_GB2312"/>
          <w:sz w:val="28"/>
          <w:szCs w:val="28"/>
        </w:rPr>
      </w:pPr>
      <w:r w:rsidRPr="001749EC">
        <w:rPr>
          <w:rFonts w:ascii="仿宋_GB2312" w:eastAsia="仿宋_GB2312" w:hint="eastAsia"/>
          <w:sz w:val="28"/>
          <w:szCs w:val="28"/>
        </w:rPr>
        <w:t>附件</w:t>
      </w:r>
    </w:p>
    <w:p w14:paraId="66B3F57D" w14:textId="77777777" w:rsidR="001749EC" w:rsidRPr="001749EC" w:rsidRDefault="001749EC" w:rsidP="001749EC">
      <w:pPr>
        <w:jc w:val="center"/>
        <w:rPr>
          <w:b/>
          <w:sz w:val="32"/>
          <w:szCs w:val="32"/>
        </w:rPr>
      </w:pPr>
      <w:r w:rsidRPr="001749EC">
        <w:rPr>
          <w:rFonts w:hint="eastAsia"/>
          <w:b/>
          <w:sz w:val="32"/>
          <w:szCs w:val="32"/>
        </w:rPr>
        <w:t>广东省环境卫生协会专家库推（自）荐表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360"/>
        <w:gridCol w:w="730"/>
        <w:gridCol w:w="860"/>
        <w:gridCol w:w="975"/>
        <w:gridCol w:w="20"/>
        <w:gridCol w:w="805"/>
        <w:gridCol w:w="788"/>
        <w:gridCol w:w="998"/>
        <w:gridCol w:w="1428"/>
        <w:gridCol w:w="1440"/>
      </w:tblGrid>
      <w:tr w:rsidR="001749EC" w:rsidRPr="003E5330" w14:paraId="1F71A11E" w14:textId="77777777" w:rsidTr="007420AC">
        <w:trPr>
          <w:cantSplit/>
          <w:jc w:val="center"/>
        </w:trPr>
        <w:tc>
          <w:tcPr>
            <w:tcW w:w="1861" w:type="dxa"/>
            <w:gridSpan w:val="2"/>
          </w:tcPr>
          <w:p w14:paraId="20DD9D38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姓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名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590" w:type="dxa"/>
            <w:gridSpan w:val="2"/>
          </w:tcPr>
          <w:p w14:paraId="70E53AE4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</w:tcPr>
          <w:p w14:paraId="25113CF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性别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805" w:type="dxa"/>
          </w:tcPr>
          <w:p w14:paraId="215C4DDC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2"/>
          </w:tcPr>
          <w:p w14:paraId="6D23B601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出生年月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428" w:type="dxa"/>
          </w:tcPr>
          <w:p w14:paraId="0E0A3057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 w14:paraId="37ED2357" w14:textId="77777777" w:rsidR="001749EC" w:rsidRPr="003E5330" w:rsidRDefault="001749EC" w:rsidP="00E279FC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相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片</w:t>
            </w:r>
          </w:p>
        </w:tc>
      </w:tr>
      <w:tr w:rsidR="001749EC" w:rsidRPr="003E5330" w14:paraId="6AD88B1F" w14:textId="77777777" w:rsidTr="00E279FC">
        <w:trPr>
          <w:cantSplit/>
          <w:jc w:val="center"/>
        </w:trPr>
        <w:tc>
          <w:tcPr>
            <w:tcW w:w="1861" w:type="dxa"/>
            <w:gridSpan w:val="2"/>
          </w:tcPr>
          <w:p w14:paraId="653EAD93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工作所在地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2585" w:type="dxa"/>
            <w:gridSpan w:val="4"/>
          </w:tcPr>
          <w:p w14:paraId="3095CAA7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2"/>
          </w:tcPr>
          <w:p w14:paraId="7D8C31DF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身份证号码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2426" w:type="dxa"/>
            <w:gridSpan w:val="2"/>
          </w:tcPr>
          <w:p w14:paraId="0662239D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14:paraId="7DFCEB37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710009CA" w14:textId="77777777" w:rsidTr="007420AC">
        <w:trPr>
          <w:cantSplit/>
          <w:jc w:val="center"/>
        </w:trPr>
        <w:tc>
          <w:tcPr>
            <w:tcW w:w="1861" w:type="dxa"/>
            <w:gridSpan w:val="2"/>
          </w:tcPr>
          <w:p w14:paraId="105E2511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工作单位</w:t>
            </w:r>
            <w:r w:rsidRPr="003E5330"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3390" w:type="dxa"/>
            <w:gridSpan w:val="5"/>
          </w:tcPr>
          <w:p w14:paraId="06C0B9F2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2"/>
          </w:tcPr>
          <w:p w14:paraId="2AAA384E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 xml:space="preserve">职　</w:t>
            </w:r>
            <w:proofErr w:type="gramStart"/>
            <w:r w:rsidRPr="003E5330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28" w:type="dxa"/>
          </w:tcPr>
          <w:p w14:paraId="5F3ED570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14:paraId="088F0002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0EE1E82B" w14:textId="77777777" w:rsidTr="00E279FC">
        <w:trPr>
          <w:cantSplit/>
          <w:jc w:val="center"/>
        </w:trPr>
        <w:tc>
          <w:tcPr>
            <w:tcW w:w="1861" w:type="dxa"/>
            <w:gridSpan w:val="2"/>
          </w:tcPr>
          <w:p w14:paraId="29848C03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通讯地址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6604" w:type="dxa"/>
            <w:gridSpan w:val="8"/>
          </w:tcPr>
          <w:p w14:paraId="5CFC0BDB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</w:tcPr>
          <w:p w14:paraId="4C5FB650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6723CF6E" w14:textId="77777777" w:rsidTr="007420AC">
        <w:trPr>
          <w:cantSplit/>
          <w:jc w:val="center"/>
        </w:trPr>
        <w:tc>
          <w:tcPr>
            <w:tcW w:w="1861" w:type="dxa"/>
            <w:gridSpan w:val="2"/>
          </w:tcPr>
          <w:p w14:paraId="0B946994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办公电话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</w:tcPr>
          <w:p w14:paraId="57A30FD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25A339A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家庭电话</w:t>
            </w:r>
          </w:p>
        </w:tc>
        <w:tc>
          <w:tcPr>
            <w:tcW w:w="1786" w:type="dxa"/>
            <w:gridSpan w:val="2"/>
          </w:tcPr>
          <w:p w14:paraId="01E72B90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1C7EE4C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手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机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</w:tcPr>
          <w:p w14:paraId="4B1B088C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28E8C3DE" w14:textId="77777777" w:rsidTr="007420AC">
        <w:trPr>
          <w:cantSplit/>
          <w:jc w:val="center"/>
        </w:trPr>
        <w:tc>
          <w:tcPr>
            <w:tcW w:w="1861" w:type="dxa"/>
            <w:gridSpan w:val="2"/>
          </w:tcPr>
          <w:p w14:paraId="63D9905E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传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真</w:t>
            </w:r>
          </w:p>
        </w:tc>
        <w:tc>
          <w:tcPr>
            <w:tcW w:w="1590" w:type="dxa"/>
            <w:gridSpan w:val="2"/>
          </w:tcPr>
          <w:p w14:paraId="2C844516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695B15C9" w14:textId="2FDF082E" w:rsidR="001749EC" w:rsidRPr="003E5330" w:rsidRDefault="007420AC" w:rsidP="00E279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86" w:type="dxa"/>
            <w:gridSpan w:val="2"/>
          </w:tcPr>
          <w:p w14:paraId="665FB41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14:paraId="008C715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3E5330">
              <w:rPr>
                <w:rFonts w:hint="eastAsia"/>
                <w:sz w:val="24"/>
              </w:rPr>
              <w:t>邮</w:t>
            </w:r>
            <w:proofErr w:type="gramEnd"/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编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</w:tcPr>
          <w:p w14:paraId="26E48C58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1BA6398D" w14:textId="77777777" w:rsidTr="007420AC">
        <w:trPr>
          <w:cantSplit/>
          <w:jc w:val="center"/>
        </w:trPr>
        <w:tc>
          <w:tcPr>
            <w:tcW w:w="1501" w:type="dxa"/>
            <w:vAlign w:val="center"/>
          </w:tcPr>
          <w:p w14:paraId="04AEEDF6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第一学历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090" w:type="dxa"/>
            <w:gridSpan w:val="2"/>
            <w:vAlign w:val="center"/>
          </w:tcPr>
          <w:p w14:paraId="45EBAB14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0" w:type="dxa"/>
            <w:vAlign w:val="center"/>
          </w:tcPr>
          <w:p w14:paraId="7D0F0301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学位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975" w:type="dxa"/>
            <w:vAlign w:val="center"/>
          </w:tcPr>
          <w:p w14:paraId="43F332B3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3ECE83F" w14:textId="77777777" w:rsidR="001749EC" w:rsidRPr="003E5330" w:rsidRDefault="001749EC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786" w:type="dxa"/>
            <w:gridSpan w:val="2"/>
            <w:vAlign w:val="center"/>
          </w:tcPr>
          <w:p w14:paraId="1296B652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ADD1DD0" w14:textId="77777777" w:rsidR="001749EC" w:rsidRPr="003E5330" w:rsidRDefault="001749EC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毕业学校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vAlign w:val="center"/>
          </w:tcPr>
          <w:p w14:paraId="4FCD8CFA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7B76DCF6" w14:textId="77777777" w:rsidTr="007420AC">
        <w:trPr>
          <w:cantSplit/>
          <w:jc w:val="center"/>
        </w:trPr>
        <w:tc>
          <w:tcPr>
            <w:tcW w:w="1501" w:type="dxa"/>
            <w:vAlign w:val="center"/>
          </w:tcPr>
          <w:p w14:paraId="52FA8AD2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最高学历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090" w:type="dxa"/>
            <w:gridSpan w:val="2"/>
            <w:vAlign w:val="center"/>
          </w:tcPr>
          <w:p w14:paraId="70AC87C2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0" w:type="dxa"/>
            <w:vAlign w:val="center"/>
          </w:tcPr>
          <w:p w14:paraId="25E105C7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学位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975" w:type="dxa"/>
            <w:vAlign w:val="center"/>
          </w:tcPr>
          <w:p w14:paraId="44A77723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7925D5E" w14:textId="77777777" w:rsidR="001749EC" w:rsidRPr="003E5330" w:rsidRDefault="001749EC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786" w:type="dxa"/>
            <w:gridSpan w:val="2"/>
            <w:vAlign w:val="center"/>
          </w:tcPr>
          <w:p w14:paraId="7514CF50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A622D0B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毕业学校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440" w:type="dxa"/>
            <w:vAlign w:val="center"/>
          </w:tcPr>
          <w:p w14:paraId="6366D7EF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17659A3C" w14:textId="77777777" w:rsidTr="007420AC">
        <w:trPr>
          <w:cantSplit/>
          <w:jc w:val="center"/>
        </w:trPr>
        <w:tc>
          <w:tcPr>
            <w:tcW w:w="1861" w:type="dxa"/>
            <w:gridSpan w:val="2"/>
          </w:tcPr>
          <w:p w14:paraId="1A07D436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专业技术职称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</w:tcPr>
          <w:p w14:paraId="3964E56C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14:paraId="6EC236D9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博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导</w:t>
            </w:r>
          </w:p>
        </w:tc>
        <w:tc>
          <w:tcPr>
            <w:tcW w:w="1786" w:type="dxa"/>
            <w:gridSpan w:val="2"/>
          </w:tcPr>
          <w:p w14:paraId="2BBF2223" w14:textId="77777777" w:rsidR="001749EC" w:rsidRPr="003E5330" w:rsidRDefault="001749EC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是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否</w:t>
            </w:r>
          </w:p>
        </w:tc>
        <w:tc>
          <w:tcPr>
            <w:tcW w:w="1428" w:type="dxa"/>
          </w:tcPr>
          <w:p w14:paraId="5E8D6391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院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士</w:t>
            </w:r>
          </w:p>
        </w:tc>
        <w:tc>
          <w:tcPr>
            <w:tcW w:w="1440" w:type="dxa"/>
          </w:tcPr>
          <w:p w14:paraId="71319D1F" w14:textId="77777777" w:rsidR="001749EC" w:rsidRPr="003E5330" w:rsidRDefault="001749EC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是</w:t>
            </w:r>
            <w:r w:rsidRPr="003E5330">
              <w:rPr>
                <w:rFonts w:hint="eastAsia"/>
                <w:sz w:val="24"/>
              </w:rPr>
              <w:t xml:space="preserve"> </w:t>
            </w: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否</w:t>
            </w:r>
          </w:p>
        </w:tc>
      </w:tr>
      <w:tr w:rsidR="001749EC" w:rsidRPr="003E5330" w14:paraId="294903AD" w14:textId="77777777" w:rsidTr="00E279FC">
        <w:trPr>
          <w:cantSplit/>
          <w:jc w:val="center"/>
        </w:trPr>
        <w:tc>
          <w:tcPr>
            <w:tcW w:w="1861" w:type="dxa"/>
            <w:gridSpan w:val="2"/>
          </w:tcPr>
          <w:p w14:paraId="2FDABFE6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专业执业资格</w:t>
            </w:r>
          </w:p>
        </w:tc>
        <w:tc>
          <w:tcPr>
            <w:tcW w:w="1590" w:type="dxa"/>
            <w:gridSpan w:val="2"/>
          </w:tcPr>
          <w:p w14:paraId="760094B2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F556F12" w14:textId="77777777" w:rsidR="001749EC" w:rsidRPr="003E5330" w:rsidRDefault="001749EC" w:rsidP="00E279FC">
            <w:pPr>
              <w:spacing w:line="360" w:lineRule="auto"/>
              <w:rPr>
                <w:rFonts w:ascii="宋体" w:hAnsi="宋体"/>
                <w:sz w:val="24"/>
              </w:rPr>
            </w:pPr>
            <w:r w:rsidRPr="003E5330">
              <w:rPr>
                <w:rFonts w:hint="eastAsia"/>
                <w:sz w:val="24"/>
              </w:rPr>
              <w:t>享受特殊津贴</w:t>
            </w:r>
          </w:p>
        </w:tc>
        <w:tc>
          <w:tcPr>
            <w:tcW w:w="4654" w:type="dxa"/>
            <w:gridSpan w:val="4"/>
            <w:vAlign w:val="center"/>
          </w:tcPr>
          <w:p w14:paraId="5B92C97F" w14:textId="77777777" w:rsidR="001749EC" w:rsidRPr="003E5330" w:rsidRDefault="001749EC" w:rsidP="00E279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 国家级    □ 省级</w:t>
            </w:r>
          </w:p>
        </w:tc>
      </w:tr>
      <w:tr w:rsidR="001749EC" w:rsidRPr="003E5330" w14:paraId="6DACC437" w14:textId="77777777" w:rsidTr="007420AC">
        <w:trPr>
          <w:cantSplit/>
          <w:trHeight w:val="669"/>
          <w:jc w:val="center"/>
        </w:trPr>
        <w:tc>
          <w:tcPr>
            <w:tcW w:w="1861" w:type="dxa"/>
            <w:gridSpan w:val="2"/>
            <w:vAlign w:val="center"/>
          </w:tcPr>
          <w:p w14:paraId="711EC4F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现从事专业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  <w:vAlign w:val="center"/>
          </w:tcPr>
          <w:p w14:paraId="4476E549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0A9AD20" w14:textId="0E41C74C" w:rsidR="001749EC" w:rsidRPr="003E5330" w:rsidRDefault="001749EC" w:rsidP="007420A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工作年限</w:t>
            </w:r>
          </w:p>
        </w:tc>
        <w:tc>
          <w:tcPr>
            <w:tcW w:w="1786" w:type="dxa"/>
            <w:gridSpan w:val="2"/>
            <w:vAlign w:val="center"/>
          </w:tcPr>
          <w:p w14:paraId="68637B9D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B8A31D1" w14:textId="77777777" w:rsidR="001749EC" w:rsidRPr="003E5330" w:rsidRDefault="001749EC" w:rsidP="00E279FC">
            <w:pPr>
              <w:spacing w:line="360" w:lineRule="auto"/>
              <w:jc w:val="center"/>
            </w:pPr>
            <w:r w:rsidRPr="007420AC">
              <w:rPr>
                <w:rFonts w:hint="eastAsia"/>
                <w:sz w:val="24"/>
                <w:szCs w:val="28"/>
              </w:rPr>
              <w:t>技术或管理工作年限</w:t>
            </w:r>
          </w:p>
        </w:tc>
        <w:tc>
          <w:tcPr>
            <w:tcW w:w="1440" w:type="dxa"/>
            <w:vAlign w:val="center"/>
          </w:tcPr>
          <w:p w14:paraId="0FA5FB77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749EC" w:rsidRPr="003E5330" w14:paraId="770C6BDD" w14:textId="77777777" w:rsidTr="00E279FC">
        <w:trPr>
          <w:cantSplit/>
          <w:trHeight w:val="495"/>
          <w:jc w:val="center"/>
        </w:trPr>
        <w:tc>
          <w:tcPr>
            <w:tcW w:w="1861" w:type="dxa"/>
            <w:gridSpan w:val="2"/>
          </w:tcPr>
          <w:p w14:paraId="17F076D5" w14:textId="77777777" w:rsidR="001749EC" w:rsidRPr="003E5330" w:rsidRDefault="001749EC" w:rsidP="00E279FC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单位类别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8044" w:type="dxa"/>
            <w:gridSpan w:val="9"/>
          </w:tcPr>
          <w:p w14:paraId="7F0B7ECD" w14:textId="77777777" w:rsidR="001749EC" w:rsidRPr="003E5330" w:rsidRDefault="001749EC" w:rsidP="00E279FC">
            <w:pPr>
              <w:spacing w:line="360" w:lineRule="auto"/>
              <w:jc w:val="center"/>
              <w:rPr>
                <w:szCs w:val="21"/>
              </w:rPr>
            </w:pP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企业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高校、研究院所及事业单位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政府机关、行业管理部门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其它</w:t>
            </w:r>
          </w:p>
        </w:tc>
      </w:tr>
      <w:tr w:rsidR="004C1174" w:rsidRPr="003E5330" w14:paraId="3495ABCE" w14:textId="77777777" w:rsidTr="006D4119">
        <w:trPr>
          <w:cantSplit/>
          <w:trHeight w:val="500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329304FB" w14:textId="77777777" w:rsidR="004C1174" w:rsidRPr="003E5330" w:rsidRDefault="004C1174" w:rsidP="00E279FC">
            <w:pPr>
              <w:spacing w:line="360" w:lineRule="auto"/>
              <w:ind w:firstLineChars="130" w:firstLine="312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现熟悉</w:t>
            </w:r>
          </w:p>
          <w:p w14:paraId="352A19F5" w14:textId="488AEEE2" w:rsidR="004C1174" w:rsidRPr="00AA23BA" w:rsidRDefault="004C1174" w:rsidP="00AA23BA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技术领域</w:t>
            </w:r>
            <w:r w:rsidRPr="003E5330">
              <w:rPr>
                <w:rFonts w:hint="eastAsia"/>
                <w:sz w:val="24"/>
              </w:rPr>
              <w:t>*</w:t>
            </w:r>
            <w:r w:rsidRPr="003E5330">
              <w:rPr>
                <w:rFonts w:hint="eastAsia"/>
                <w:sz w:val="24"/>
              </w:rPr>
              <w:t>：</w:t>
            </w:r>
          </w:p>
        </w:tc>
        <w:tc>
          <w:tcPr>
            <w:tcW w:w="8044" w:type="dxa"/>
            <w:gridSpan w:val="9"/>
          </w:tcPr>
          <w:p w14:paraId="782167BD" w14:textId="214C7A41" w:rsidR="004C1174" w:rsidRPr="003E5330" w:rsidRDefault="004C1174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1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C1174" w:rsidRPr="003E5330" w14:paraId="6E2A8CD1" w14:textId="77777777" w:rsidTr="005E0807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6CECD846" w14:textId="77777777" w:rsidR="004C1174" w:rsidRPr="003E5330" w:rsidRDefault="004C1174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4" w:type="dxa"/>
            <w:gridSpan w:val="9"/>
          </w:tcPr>
          <w:p w14:paraId="794BDB57" w14:textId="1691C25F" w:rsidR="004C1174" w:rsidRPr="003E5330" w:rsidRDefault="004C1174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2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C1174" w:rsidRPr="003E5330" w14:paraId="46FF3113" w14:textId="77777777" w:rsidTr="00730768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716923A3" w14:textId="77777777" w:rsidR="004C1174" w:rsidRPr="003E5330" w:rsidRDefault="004C1174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4" w:type="dxa"/>
            <w:gridSpan w:val="9"/>
          </w:tcPr>
          <w:p w14:paraId="6B05579E" w14:textId="5A522A8F" w:rsidR="004C1174" w:rsidRPr="003E5330" w:rsidRDefault="004C1174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3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C1174" w:rsidRPr="003E5330" w14:paraId="3CE4EA31" w14:textId="77777777" w:rsidTr="00FB1E6E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0A764D" w14:textId="77777777" w:rsidR="004C1174" w:rsidRPr="003E5330" w:rsidRDefault="004C1174" w:rsidP="00E279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44" w:type="dxa"/>
            <w:gridSpan w:val="9"/>
          </w:tcPr>
          <w:p w14:paraId="7F38B0D5" w14:textId="2B6046C0" w:rsidR="004C1174" w:rsidRPr="003E5330" w:rsidRDefault="004C1174" w:rsidP="00E279FC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4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1749EC" w:rsidRPr="003E5330" w14:paraId="32996DBB" w14:textId="77777777" w:rsidTr="007420AC">
        <w:trPr>
          <w:cantSplit/>
          <w:trHeight w:val="422"/>
          <w:jc w:val="center"/>
        </w:trPr>
        <w:tc>
          <w:tcPr>
            <w:tcW w:w="1861" w:type="dxa"/>
            <w:gridSpan w:val="2"/>
            <w:vMerge w:val="restart"/>
            <w:textDirection w:val="tbRlV"/>
            <w:vAlign w:val="center"/>
          </w:tcPr>
          <w:p w14:paraId="34F93BBC" w14:textId="77777777" w:rsidR="001749EC" w:rsidRPr="003E5330" w:rsidRDefault="001749EC" w:rsidP="00E279FC">
            <w:pPr>
              <w:ind w:left="113" w:right="113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相关工作简历</w:t>
            </w:r>
            <w:r w:rsidRPr="003E5330">
              <w:rPr>
                <w:rFonts w:hint="eastAsia"/>
                <w:sz w:val="24"/>
              </w:rPr>
              <w:t>*</w:t>
            </w:r>
          </w:p>
        </w:tc>
        <w:tc>
          <w:tcPr>
            <w:tcW w:w="1590" w:type="dxa"/>
            <w:gridSpan w:val="2"/>
            <w:vAlign w:val="center"/>
          </w:tcPr>
          <w:p w14:paraId="58755E48" w14:textId="77777777" w:rsidR="001749EC" w:rsidRPr="003E5330" w:rsidRDefault="001749EC" w:rsidP="00E279FC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时间</w:t>
            </w:r>
          </w:p>
        </w:tc>
        <w:tc>
          <w:tcPr>
            <w:tcW w:w="3586" w:type="dxa"/>
            <w:gridSpan w:val="5"/>
            <w:vAlign w:val="center"/>
          </w:tcPr>
          <w:p w14:paraId="29AED8D5" w14:textId="77777777" w:rsidR="001749EC" w:rsidRPr="003E5330" w:rsidRDefault="001749EC" w:rsidP="00E279FC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单位</w:t>
            </w:r>
          </w:p>
        </w:tc>
        <w:tc>
          <w:tcPr>
            <w:tcW w:w="1428" w:type="dxa"/>
            <w:vAlign w:val="center"/>
          </w:tcPr>
          <w:p w14:paraId="33C133B4" w14:textId="77777777" w:rsidR="001749EC" w:rsidRPr="003E5330" w:rsidRDefault="001749EC" w:rsidP="00E279FC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14:paraId="15E94F71" w14:textId="77777777" w:rsidR="001749EC" w:rsidRPr="003E5330" w:rsidRDefault="001749EC" w:rsidP="00E279FC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从事专业</w:t>
            </w:r>
          </w:p>
        </w:tc>
      </w:tr>
      <w:tr w:rsidR="001749EC" w:rsidRPr="003E5330" w14:paraId="45EE8E92" w14:textId="77777777" w:rsidTr="007420AC">
        <w:trPr>
          <w:cantSplit/>
          <w:trHeight w:val="1879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</w:tcPr>
          <w:p w14:paraId="431363F1" w14:textId="77777777" w:rsidR="001749EC" w:rsidRPr="003E5330" w:rsidRDefault="001749EC" w:rsidP="00E279FC">
            <w:pPr>
              <w:jc w:val="center"/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</w:tcPr>
          <w:p w14:paraId="59EDF98E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198B90BC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1A3C2F1A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11E7B1C5" w14:textId="77777777" w:rsidR="001749EC" w:rsidRPr="003E5330" w:rsidRDefault="001749EC" w:rsidP="00E279FC">
            <w:pPr>
              <w:rPr>
                <w:sz w:val="24"/>
              </w:rPr>
            </w:pPr>
          </w:p>
          <w:p w14:paraId="009B8453" w14:textId="77777777" w:rsidR="001749EC" w:rsidRPr="003E5330" w:rsidRDefault="001749EC" w:rsidP="00E279FC">
            <w:pPr>
              <w:rPr>
                <w:sz w:val="24"/>
              </w:rPr>
            </w:pPr>
          </w:p>
          <w:p w14:paraId="693008A4" w14:textId="77777777" w:rsidR="001749EC" w:rsidRPr="003E5330" w:rsidRDefault="001749EC" w:rsidP="00E279FC">
            <w:pPr>
              <w:rPr>
                <w:sz w:val="24"/>
              </w:rPr>
            </w:pPr>
          </w:p>
          <w:p w14:paraId="72C86706" w14:textId="77777777" w:rsidR="001749EC" w:rsidRPr="003E5330" w:rsidRDefault="001749EC" w:rsidP="00E279FC">
            <w:pPr>
              <w:rPr>
                <w:sz w:val="24"/>
              </w:rPr>
            </w:pPr>
          </w:p>
        </w:tc>
        <w:tc>
          <w:tcPr>
            <w:tcW w:w="3586" w:type="dxa"/>
            <w:gridSpan w:val="5"/>
            <w:tcBorders>
              <w:bottom w:val="single" w:sz="4" w:space="0" w:color="auto"/>
            </w:tcBorders>
          </w:tcPr>
          <w:p w14:paraId="0D25489E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A5F9D8D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2C275A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</w:tc>
      </w:tr>
      <w:tr w:rsidR="001749EC" w:rsidRPr="003E5330" w14:paraId="0068E0F5" w14:textId="77777777" w:rsidTr="00E279FC">
        <w:trPr>
          <w:cantSplit/>
          <w:trHeight w:val="1691"/>
          <w:jc w:val="center"/>
        </w:trPr>
        <w:tc>
          <w:tcPr>
            <w:tcW w:w="9905" w:type="dxa"/>
            <w:gridSpan w:val="11"/>
            <w:tcBorders>
              <w:bottom w:val="single" w:sz="4" w:space="0" w:color="auto"/>
            </w:tcBorders>
          </w:tcPr>
          <w:p w14:paraId="6BE06003" w14:textId="77777777" w:rsidR="001749EC" w:rsidRPr="003E5330" w:rsidRDefault="001749EC" w:rsidP="00E279FC">
            <w:pPr>
              <w:rPr>
                <w:rFonts w:ascii="宋体"/>
                <w:color w:val="000000"/>
                <w:sz w:val="24"/>
              </w:rPr>
            </w:pPr>
            <w:r w:rsidRPr="003E5330">
              <w:rPr>
                <w:rFonts w:ascii="宋体" w:hint="eastAsia"/>
                <w:color w:val="000000"/>
                <w:sz w:val="24"/>
              </w:rPr>
              <w:t>本人专长的学科和领域*：</w:t>
            </w:r>
          </w:p>
          <w:p w14:paraId="19D03F4A" w14:textId="77777777" w:rsidR="001749EC" w:rsidRPr="003E5330" w:rsidRDefault="001749EC" w:rsidP="00E279FC">
            <w:pPr>
              <w:rPr>
                <w:rFonts w:ascii="宋体"/>
                <w:color w:val="000000"/>
                <w:sz w:val="24"/>
              </w:rPr>
            </w:pPr>
          </w:p>
          <w:p w14:paraId="6518B872" w14:textId="77777777" w:rsidR="001749EC" w:rsidRPr="003E5330" w:rsidRDefault="001749EC" w:rsidP="00E279FC">
            <w:pPr>
              <w:rPr>
                <w:sz w:val="24"/>
              </w:rPr>
            </w:pPr>
          </w:p>
        </w:tc>
      </w:tr>
      <w:tr w:rsidR="001749EC" w:rsidRPr="003E5330" w14:paraId="22529880" w14:textId="77777777" w:rsidTr="00E279FC">
        <w:trPr>
          <w:trHeight w:val="1879"/>
          <w:jc w:val="center"/>
        </w:trPr>
        <w:tc>
          <w:tcPr>
            <w:tcW w:w="9905" w:type="dxa"/>
            <w:gridSpan w:val="11"/>
            <w:tcBorders>
              <w:bottom w:val="single" w:sz="4" w:space="0" w:color="auto"/>
            </w:tcBorders>
          </w:tcPr>
          <w:p w14:paraId="528ACDED" w14:textId="77777777" w:rsidR="001749EC" w:rsidRPr="003E5330" w:rsidRDefault="001749EC" w:rsidP="00E279FC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lastRenderedPageBreak/>
              <w:t>近三年主要科研、项目及完成情况（名称、项目来源、立项时间、本人承担的工作）</w:t>
            </w:r>
            <w:r w:rsidRPr="003E5330">
              <w:rPr>
                <w:rFonts w:hint="eastAsia"/>
                <w:sz w:val="24"/>
              </w:rPr>
              <w:t>*</w:t>
            </w:r>
            <w:r w:rsidRPr="003E5330">
              <w:rPr>
                <w:rFonts w:hint="eastAsia"/>
                <w:sz w:val="24"/>
              </w:rPr>
              <w:t>：</w:t>
            </w:r>
          </w:p>
          <w:p w14:paraId="320ADC69" w14:textId="77777777" w:rsidR="001749EC" w:rsidRPr="003E5330" w:rsidRDefault="001749EC" w:rsidP="00E279FC">
            <w:pPr>
              <w:rPr>
                <w:sz w:val="24"/>
              </w:rPr>
            </w:pPr>
          </w:p>
          <w:p w14:paraId="65B66BCE" w14:textId="77777777" w:rsidR="001749EC" w:rsidRPr="003E5330" w:rsidRDefault="001749EC" w:rsidP="00E279FC">
            <w:pPr>
              <w:rPr>
                <w:sz w:val="24"/>
              </w:rPr>
            </w:pPr>
          </w:p>
        </w:tc>
      </w:tr>
      <w:tr w:rsidR="001749EC" w:rsidRPr="003E5330" w14:paraId="6CB16FC0" w14:textId="77777777" w:rsidTr="00E279FC">
        <w:trPr>
          <w:cantSplit/>
          <w:jc w:val="center"/>
        </w:trPr>
        <w:tc>
          <w:tcPr>
            <w:tcW w:w="9905" w:type="dxa"/>
            <w:gridSpan w:val="11"/>
          </w:tcPr>
          <w:p w14:paraId="55B13819" w14:textId="77777777" w:rsidR="001749EC" w:rsidRPr="003E5330" w:rsidRDefault="001749EC" w:rsidP="00E279FC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近三年发表学术论著、论文情况（出版社、期刊名、时间）：</w:t>
            </w:r>
          </w:p>
          <w:p w14:paraId="0AC1E982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4C27CC36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2DD1FEFF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6C304C22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13E5A9D8" w14:textId="77777777" w:rsidR="001749EC" w:rsidRPr="003E5330" w:rsidRDefault="001749EC" w:rsidP="00E279FC">
            <w:pPr>
              <w:rPr>
                <w:sz w:val="24"/>
              </w:rPr>
            </w:pPr>
          </w:p>
        </w:tc>
      </w:tr>
      <w:tr w:rsidR="001749EC" w:rsidRPr="003E5330" w14:paraId="3F6F4AAE" w14:textId="77777777" w:rsidTr="00E279FC">
        <w:trPr>
          <w:cantSplit/>
          <w:trHeight w:val="1591"/>
          <w:jc w:val="center"/>
        </w:trPr>
        <w:tc>
          <w:tcPr>
            <w:tcW w:w="9905" w:type="dxa"/>
            <w:gridSpan w:val="11"/>
          </w:tcPr>
          <w:p w14:paraId="6E190000" w14:textId="77777777" w:rsidR="001749EC" w:rsidRPr="003E5330" w:rsidRDefault="001749EC" w:rsidP="00E279FC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科技奖励获得情况：</w:t>
            </w:r>
          </w:p>
          <w:p w14:paraId="5021E587" w14:textId="77777777" w:rsidR="001749EC" w:rsidRPr="003E5330" w:rsidRDefault="001749EC" w:rsidP="00E279FC">
            <w:pPr>
              <w:rPr>
                <w:sz w:val="24"/>
              </w:rPr>
            </w:pPr>
          </w:p>
        </w:tc>
      </w:tr>
      <w:tr w:rsidR="001749EC" w:rsidRPr="003E5330" w14:paraId="72128533" w14:textId="77777777" w:rsidTr="00E279FC">
        <w:trPr>
          <w:cantSplit/>
          <w:trHeight w:val="1418"/>
          <w:jc w:val="center"/>
        </w:trPr>
        <w:tc>
          <w:tcPr>
            <w:tcW w:w="9905" w:type="dxa"/>
            <w:gridSpan w:val="11"/>
          </w:tcPr>
          <w:p w14:paraId="2B90B880" w14:textId="77777777" w:rsidR="001749EC" w:rsidRPr="003E5330" w:rsidRDefault="001749EC" w:rsidP="00E279FC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知识产权获取情况：</w:t>
            </w:r>
          </w:p>
          <w:p w14:paraId="6A02BE52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064C35FF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34C021D3" w14:textId="77777777" w:rsidR="001749EC" w:rsidRPr="003E5330" w:rsidRDefault="001749EC" w:rsidP="00E279FC">
            <w:pPr>
              <w:rPr>
                <w:sz w:val="24"/>
              </w:rPr>
            </w:pPr>
          </w:p>
          <w:p w14:paraId="49DE593E" w14:textId="77777777" w:rsidR="001749EC" w:rsidRPr="003E5330" w:rsidRDefault="001749EC" w:rsidP="00E279FC">
            <w:pPr>
              <w:rPr>
                <w:sz w:val="24"/>
              </w:rPr>
            </w:pPr>
          </w:p>
        </w:tc>
      </w:tr>
      <w:tr w:rsidR="001749EC" w:rsidRPr="003E5330" w14:paraId="62178D8B" w14:textId="77777777" w:rsidTr="00E279FC">
        <w:trPr>
          <w:cantSplit/>
          <w:jc w:val="center"/>
        </w:trPr>
        <w:tc>
          <w:tcPr>
            <w:tcW w:w="5251" w:type="dxa"/>
            <w:gridSpan w:val="7"/>
          </w:tcPr>
          <w:p w14:paraId="4B8CE206" w14:textId="77777777" w:rsidR="001749EC" w:rsidRPr="003E5330" w:rsidRDefault="001749EC" w:rsidP="00E279FC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所在单位意见</w:t>
            </w:r>
            <w:r w:rsidRPr="003E5330">
              <w:rPr>
                <w:rFonts w:hint="eastAsia"/>
                <w:sz w:val="24"/>
              </w:rPr>
              <w:t>*</w:t>
            </w:r>
            <w:r w:rsidRPr="003E5330">
              <w:rPr>
                <w:rFonts w:hint="eastAsia"/>
                <w:sz w:val="24"/>
              </w:rPr>
              <w:t>：</w:t>
            </w:r>
          </w:p>
          <w:p w14:paraId="76C7DA9D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6C1AC274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59A2BB13" w14:textId="77777777" w:rsidR="001749EC" w:rsidRPr="003E5330" w:rsidRDefault="001749EC" w:rsidP="00E279FC">
            <w:pPr>
              <w:rPr>
                <w:sz w:val="24"/>
              </w:rPr>
            </w:pPr>
          </w:p>
          <w:p w14:paraId="52EFA723" w14:textId="77777777" w:rsidR="001749EC" w:rsidRPr="003E5330" w:rsidRDefault="001749EC" w:rsidP="00E279FC">
            <w:pPr>
              <w:rPr>
                <w:sz w:val="24"/>
              </w:rPr>
            </w:pPr>
          </w:p>
          <w:p w14:paraId="4EEBBE62" w14:textId="77777777" w:rsidR="001749EC" w:rsidRPr="003E5330" w:rsidRDefault="001749EC" w:rsidP="00E279FC">
            <w:pPr>
              <w:rPr>
                <w:sz w:val="24"/>
              </w:rPr>
            </w:pPr>
          </w:p>
          <w:p w14:paraId="44F3992E" w14:textId="77777777" w:rsidR="001749EC" w:rsidRPr="003E5330" w:rsidRDefault="001749EC" w:rsidP="00E279FC">
            <w:pPr>
              <w:rPr>
                <w:sz w:val="24"/>
              </w:rPr>
            </w:pPr>
          </w:p>
          <w:p w14:paraId="504862E9" w14:textId="77777777" w:rsidR="001749EC" w:rsidRPr="003E5330" w:rsidRDefault="001749EC" w:rsidP="00E279FC">
            <w:pPr>
              <w:rPr>
                <w:sz w:val="24"/>
              </w:rPr>
            </w:pPr>
          </w:p>
          <w:p w14:paraId="04075F63" w14:textId="77777777" w:rsidR="001749EC" w:rsidRPr="003E5330" w:rsidRDefault="001749EC" w:rsidP="00E279FC">
            <w:pPr>
              <w:ind w:firstLine="2760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盖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章</w:t>
            </w:r>
          </w:p>
          <w:p w14:paraId="29E30B2B" w14:textId="77777777" w:rsidR="001749EC" w:rsidRPr="003E5330" w:rsidRDefault="001749EC" w:rsidP="00E279FC">
            <w:pPr>
              <w:ind w:firstLine="2760"/>
              <w:jc w:val="center"/>
              <w:rPr>
                <w:sz w:val="24"/>
              </w:rPr>
            </w:pPr>
          </w:p>
          <w:p w14:paraId="06303EED" w14:textId="77777777" w:rsidR="001749EC" w:rsidRPr="003E5330" w:rsidRDefault="001749EC" w:rsidP="00E279FC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 xml:space="preserve">                      </w:t>
            </w: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</w:p>
        </w:tc>
        <w:tc>
          <w:tcPr>
            <w:tcW w:w="4654" w:type="dxa"/>
            <w:gridSpan w:val="4"/>
          </w:tcPr>
          <w:p w14:paraId="03EAB676" w14:textId="77777777" w:rsidR="001749EC" w:rsidRPr="003E5330" w:rsidRDefault="001749EC" w:rsidP="00E279FC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地级市环卫主管部门或环卫协会推荐意见：</w:t>
            </w:r>
          </w:p>
          <w:p w14:paraId="5E666E5C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1AA4A0AE" w14:textId="77777777" w:rsidR="001749EC" w:rsidRPr="003E5330" w:rsidRDefault="001749EC" w:rsidP="00E279FC">
            <w:pPr>
              <w:jc w:val="center"/>
              <w:rPr>
                <w:sz w:val="24"/>
              </w:rPr>
            </w:pPr>
          </w:p>
          <w:p w14:paraId="38B50436" w14:textId="77777777" w:rsidR="001749EC" w:rsidRPr="003E5330" w:rsidRDefault="001749EC" w:rsidP="00E279FC">
            <w:pPr>
              <w:rPr>
                <w:sz w:val="24"/>
              </w:rPr>
            </w:pPr>
          </w:p>
          <w:p w14:paraId="136F4CA8" w14:textId="77777777" w:rsidR="001749EC" w:rsidRPr="003E5330" w:rsidRDefault="001749EC" w:rsidP="00E279FC">
            <w:pPr>
              <w:rPr>
                <w:sz w:val="24"/>
              </w:rPr>
            </w:pPr>
          </w:p>
          <w:p w14:paraId="2FDC95FC" w14:textId="77777777" w:rsidR="001749EC" w:rsidRPr="003E5330" w:rsidRDefault="001749EC" w:rsidP="00E279FC">
            <w:pPr>
              <w:rPr>
                <w:sz w:val="24"/>
              </w:rPr>
            </w:pPr>
          </w:p>
          <w:p w14:paraId="3C72ACEE" w14:textId="77777777" w:rsidR="001749EC" w:rsidRPr="003E5330" w:rsidRDefault="001749EC" w:rsidP="00E279FC">
            <w:pPr>
              <w:rPr>
                <w:sz w:val="24"/>
              </w:rPr>
            </w:pPr>
          </w:p>
          <w:p w14:paraId="1660EBC6" w14:textId="77777777" w:rsidR="001749EC" w:rsidRPr="003E5330" w:rsidRDefault="001749EC" w:rsidP="00E279FC">
            <w:pPr>
              <w:ind w:firstLine="1560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盖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章</w:t>
            </w:r>
          </w:p>
          <w:p w14:paraId="1F41BF15" w14:textId="77777777" w:rsidR="001749EC" w:rsidRPr="003E5330" w:rsidRDefault="001749EC" w:rsidP="00E279FC">
            <w:pPr>
              <w:ind w:firstLine="1560"/>
              <w:jc w:val="center"/>
              <w:rPr>
                <w:sz w:val="24"/>
              </w:rPr>
            </w:pPr>
          </w:p>
          <w:p w14:paraId="384C4C4A" w14:textId="77777777" w:rsidR="001749EC" w:rsidRPr="003E5330" w:rsidRDefault="001749EC" w:rsidP="00E279FC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 xml:space="preserve">            </w:t>
            </w: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</w:p>
        </w:tc>
      </w:tr>
    </w:tbl>
    <w:p w14:paraId="3C9E0575" w14:textId="77777777" w:rsidR="001749EC" w:rsidRDefault="001749EC" w:rsidP="001749EC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eastAsia="仿宋_GB2312"/>
          <w:szCs w:val="21"/>
        </w:rPr>
      </w:pPr>
    </w:p>
    <w:p w14:paraId="15442BEE" w14:textId="77777777" w:rsidR="001749EC" w:rsidRPr="00D57654" w:rsidRDefault="001749EC" w:rsidP="001749EC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注：1、带*号为必填项。</w:t>
      </w:r>
    </w:p>
    <w:p w14:paraId="7355F571" w14:textId="77777777" w:rsidR="001749EC" w:rsidRPr="00D57654" w:rsidRDefault="001749EC" w:rsidP="001749EC">
      <w:pPr>
        <w:ind w:left="1" w:firstLineChars="200" w:firstLine="42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2、现熟悉</w:t>
      </w:r>
      <w:r w:rsidRPr="00D57654">
        <w:rPr>
          <w:rFonts w:ascii="仿宋_GB2312" w:eastAsia="仿宋_GB2312" w:hint="eastAsia"/>
          <w:kern w:val="0"/>
          <w:szCs w:val="21"/>
        </w:rPr>
        <w:t>技术领域最多可填4个，请按熟悉程度从1至4依次填写（“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D57654">
          <w:rPr>
            <w:rFonts w:ascii="仿宋_GB2312" w:eastAsia="仿宋_GB2312" w:hint="eastAsia"/>
            <w:kern w:val="0"/>
            <w:szCs w:val="21"/>
          </w:rPr>
          <w:t>1”</w:t>
        </w:r>
      </w:smartTag>
      <w:r w:rsidRPr="00D57654">
        <w:rPr>
          <w:rFonts w:ascii="仿宋_GB2312" w:eastAsia="仿宋_GB2312" w:hint="eastAsia"/>
          <w:kern w:val="0"/>
          <w:szCs w:val="21"/>
        </w:rPr>
        <w:t>为最熟悉领域）。</w:t>
      </w:r>
    </w:p>
    <w:p w14:paraId="43B5E1CB" w14:textId="77777777" w:rsidR="001749EC" w:rsidRPr="00D57654" w:rsidRDefault="001749EC" w:rsidP="001749EC">
      <w:pPr>
        <w:ind w:firstLineChars="200" w:firstLine="42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3、工作单位请写全称，高等院校请写明所在学院或科室。</w:t>
      </w:r>
    </w:p>
    <w:p w14:paraId="33A3F865" w14:textId="1EBA8EB7" w:rsidR="001749EC" w:rsidRPr="00D57654" w:rsidRDefault="001749EC" w:rsidP="001749EC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4</w:t>
      </w:r>
      <w:r w:rsidRPr="00D57654">
        <w:rPr>
          <w:rFonts w:ascii="仿宋_GB2312" w:eastAsia="仿宋_GB2312" w:hint="eastAsia"/>
          <w:szCs w:val="21"/>
        </w:rPr>
        <w:t>、</w:t>
      </w:r>
      <w:r w:rsidR="006A2C0F">
        <w:rPr>
          <w:rFonts w:ascii="仿宋_GB2312" w:eastAsia="仿宋_GB2312" w:hint="eastAsia"/>
          <w:szCs w:val="21"/>
        </w:rPr>
        <w:t>请于</w:t>
      </w:r>
      <w:r w:rsidR="00AA23BA">
        <w:rPr>
          <w:rFonts w:ascii="仿宋_GB2312" w:eastAsia="仿宋_GB2312" w:hAnsi="宋体" w:cs="宋体"/>
          <w:snapToGrid w:val="0"/>
          <w:color w:val="000000"/>
          <w:kern w:val="0"/>
          <w:szCs w:val="28"/>
        </w:rPr>
        <w:t>9</w:t>
      </w:r>
      <w:r w:rsidR="006A2C0F" w:rsidRP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月</w:t>
      </w:r>
      <w:r w:rsidR="00AA23BA">
        <w:rPr>
          <w:rFonts w:ascii="仿宋_GB2312" w:eastAsia="仿宋_GB2312" w:hAnsi="宋体" w:cs="宋体"/>
          <w:snapToGrid w:val="0"/>
          <w:color w:val="000000"/>
          <w:kern w:val="0"/>
          <w:szCs w:val="28"/>
        </w:rPr>
        <w:t>30</w:t>
      </w:r>
      <w:r w:rsidR="006A2C0F" w:rsidRP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日</w:t>
      </w:r>
      <w:r w:rsid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前将本表格</w:t>
      </w:r>
      <w:r w:rsidR="006A2C0F">
        <w:rPr>
          <w:rFonts w:ascii="仿宋_GB2312" w:eastAsia="仿宋_GB2312" w:hint="eastAsia"/>
          <w:szCs w:val="21"/>
        </w:rPr>
        <w:t>邮寄至我会。邮寄地址</w:t>
      </w:r>
      <w:r w:rsidRPr="00D57654">
        <w:rPr>
          <w:rFonts w:ascii="仿宋_GB2312" w:eastAsia="仿宋_GB2312" w:hint="eastAsia"/>
          <w:szCs w:val="21"/>
        </w:rPr>
        <w:t>：</w:t>
      </w:r>
      <w:r w:rsidR="007A4229" w:rsidRPr="007A4229">
        <w:rPr>
          <w:rFonts w:ascii="仿宋_GB2312" w:eastAsia="仿宋_GB2312" w:hint="eastAsia"/>
          <w:szCs w:val="21"/>
        </w:rPr>
        <w:t>广州市越秀区东风中路4</w:t>
      </w:r>
      <w:r w:rsidR="007A4229" w:rsidRPr="007A4229">
        <w:rPr>
          <w:rFonts w:ascii="仿宋_GB2312" w:eastAsia="仿宋_GB2312"/>
          <w:szCs w:val="21"/>
        </w:rPr>
        <w:t>37</w:t>
      </w:r>
      <w:r w:rsidR="007A4229" w:rsidRPr="007A4229">
        <w:rPr>
          <w:rFonts w:ascii="仿宋_GB2312" w:eastAsia="仿宋_GB2312" w:hint="eastAsia"/>
          <w:szCs w:val="21"/>
        </w:rPr>
        <w:t>号越秀城市广场南塔2</w:t>
      </w:r>
      <w:r w:rsidR="007A4229" w:rsidRPr="007A4229">
        <w:rPr>
          <w:rFonts w:ascii="仿宋_GB2312" w:eastAsia="仿宋_GB2312"/>
          <w:szCs w:val="21"/>
        </w:rPr>
        <w:t>005</w:t>
      </w:r>
      <w:r w:rsidR="007A4229" w:rsidRPr="007A4229">
        <w:rPr>
          <w:rFonts w:ascii="仿宋_GB2312" w:eastAsia="仿宋_GB2312" w:hint="eastAsia"/>
          <w:szCs w:val="21"/>
        </w:rPr>
        <w:t>单元</w:t>
      </w:r>
      <w:r w:rsidRPr="00D57654">
        <w:rPr>
          <w:rFonts w:ascii="仿宋_GB2312" w:eastAsia="仿宋_GB2312" w:hint="eastAsia"/>
          <w:szCs w:val="21"/>
        </w:rPr>
        <w:t>，广东省环境卫生协会秘书处。</w:t>
      </w:r>
    </w:p>
    <w:p w14:paraId="347D17C1" w14:textId="7A3313E4" w:rsidR="001749EC" w:rsidRPr="00350922" w:rsidRDefault="001749EC" w:rsidP="001749EC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5</w:t>
      </w:r>
      <w:r w:rsidRPr="00D57654">
        <w:rPr>
          <w:rFonts w:ascii="仿宋_GB2312" w:eastAsia="仿宋_GB2312" w:hint="eastAsia"/>
          <w:szCs w:val="21"/>
        </w:rPr>
        <w:t>、咨询电话：</w:t>
      </w:r>
      <w:r>
        <w:rPr>
          <w:rFonts w:ascii="仿宋_GB2312" w:eastAsia="仿宋_GB2312" w:hint="eastAsia"/>
          <w:szCs w:val="21"/>
        </w:rPr>
        <w:t>020-86668801</w:t>
      </w:r>
      <w:r w:rsidRPr="00D57654">
        <w:rPr>
          <w:rFonts w:ascii="仿宋_GB2312" w:eastAsia="仿宋_GB2312" w:hint="eastAsia"/>
          <w:szCs w:val="21"/>
        </w:rPr>
        <w:t xml:space="preserve">    </w:t>
      </w:r>
      <w:r>
        <w:rPr>
          <w:rFonts w:ascii="仿宋_GB2312" w:eastAsia="仿宋_GB2312" w:hint="eastAsia"/>
          <w:szCs w:val="21"/>
        </w:rPr>
        <w:t xml:space="preserve">   </w:t>
      </w:r>
      <w:r w:rsidRPr="00D57654">
        <w:rPr>
          <w:rFonts w:ascii="仿宋_GB2312" w:eastAsia="仿宋_GB2312" w:hint="eastAsia"/>
          <w:szCs w:val="21"/>
        </w:rPr>
        <w:t xml:space="preserve"> 邮编：</w:t>
      </w:r>
      <w:r w:rsidR="00AA23BA">
        <w:rPr>
          <w:rFonts w:ascii="仿宋_GB2312" w:eastAsia="仿宋_GB2312"/>
          <w:szCs w:val="21"/>
        </w:rPr>
        <w:t>510030</w:t>
      </w:r>
      <w:r w:rsidRPr="00D57654"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 xml:space="preserve">   </w:t>
      </w:r>
      <w:r w:rsidRPr="00D57654">
        <w:rPr>
          <w:rFonts w:ascii="仿宋_GB2312" w:eastAsia="仿宋_GB2312" w:hint="eastAsia"/>
          <w:szCs w:val="21"/>
        </w:rPr>
        <w:t xml:space="preserve"> </w:t>
      </w:r>
    </w:p>
    <w:p w14:paraId="3E051184" w14:textId="77777777" w:rsidR="001749EC" w:rsidRPr="004C7341" w:rsidRDefault="001749EC" w:rsidP="001749EC"/>
    <w:p w14:paraId="637DDCF4" w14:textId="77777777" w:rsidR="00FE3CD8" w:rsidRDefault="00FE3CD8"/>
    <w:sectPr w:rsidR="00FE3CD8" w:rsidSect="00FE3C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D6E5" w14:textId="77777777" w:rsidR="0039031E" w:rsidRDefault="0039031E" w:rsidP="005340E2">
      <w:r>
        <w:separator/>
      </w:r>
    </w:p>
  </w:endnote>
  <w:endnote w:type="continuationSeparator" w:id="0">
    <w:p w14:paraId="04AA3557" w14:textId="77777777" w:rsidR="0039031E" w:rsidRDefault="0039031E" w:rsidP="005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7829"/>
      <w:docPartObj>
        <w:docPartGallery w:val="Page Numbers (Bottom of Page)"/>
        <w:docPartUnique/>
      </w:docPartObj>
    </w:sdtPr>
    <w:sdtContent>
      <w:p w14:paraId="0BAE9955" w14:textId="77777777" w:rsidR="00A44674" w:rsidRDefault="00AA27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976" w:rsidRPr="00241976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443CFED6" w14:textId="77777777" w:rsidR="00A44674" w:rsidRDefault="00A446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974F" w14:textId="77777777" w:rsidR="0039031E" w:rsidRDefault="0039031E" w:rsidP="005340E2">
      <w:r>
        <w:separator/>
      </w:r>
    </w:p>
  </w:footnote>
  <w:footnote w:type="continuationSeparator" w:id="0">
    <w:p w14:paraId="167EB878" w14:textId="77777777" w:rsidR="0039031E" w:rsidRDefault="0039031E" w:rsidP="0053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0E2"/>
    <w:rsid w:val="00024029"/>
    <w:rsid w:val="000413C2"/>
    <w:rsid w:val="00062BAA"/>
    <w:rsid w:val="000745D1"/>
    <w:rsid w:val="00087947"/>
    <w:rsid w:val="000A2E00"/>
    <w:rsid w:val="000A555E"/>
    <w:rsid w:val="000E464D"/>
    <w:rsid w:val="000F3E13"/>
    <w:rsid w:val="001100FE"/>
    <w:rsid w:val="001573E5"/>
    <w:rsid w:val="00162794"/>
    <w:rsid w:val="001749EC"/>
    <w:rsid w:val="0017784B"/>
    <w:rsid w:val="001C27DE"/>
    <w:rsid w:val="001C379B"/>
    <w:rsid w:val="001C515A"/>
    <w:rsid w:val="001D62BF"/>
    <w:rsid w:val="001E76CE"/>
    <w:rsid w:val="002354F8"/>
    <w:rsid w:val="002361F7"/>
    <w:rsid w:val="00241976"/>
    <w:rsid w:val="00253270"/>
    <w:rsid w:val="00260802"/>
    <w:rsid w:val="00275D70"/>
    <w:rsid w:val="0028299E"/>
    <w:rsid w:val="00284F29"/>
    <w:rsid w:val="00290D52"/>
    <w:rsid w:val="002E4063"/>
    <w:rsid w:val="002F1B14"/>
    <w:rsid w:val="002F307B"/>
    <w:rsid w:val="003046EF"/>
    <w:rsid w:val="0030743A"/>
    <w:rsid w:val="00353ACA"/>
    <w:rsid w:val="003711F6"/>
    <w:rsid w:val="0039031E"/>
    <w:rsid w:val="003A4B6B"/>
    <w:rsid w:val="003D5380"/>
    <w:rsid w:val="003E5230"/>
    <w:rsid w:val="0040644A"/>
    <w:rsid w:val="00410965"/>
    <w:rsid w:val="0045235D"/>
    <w:rsid w:val="004608AC"/>
    <w:rsid w:val="004A1DF7"/>
    <w:rsid w:val="004C1174"/>
    <w:rsid w:val="004C346F"/>
    <w:rsid w:val="004C4E22"/>
    <w:rsid w:val="004C5A4C"/>
    <w:rsid w:val="004D1AA3"/>
    <w:rsid w:val="004F5EC4"/>
    <w:rsid w:val="0050399E"/>
    <w:rsid w:val="005112FB"/>
    <w:rsid w:val="005340E2"/>
    <w:rsid w:val="005474DF"/>
    <w:rsid w:val="0055362F"/>
    <w:rsid w:val="00555191"/>
    <w:rsid w:val="00560FEE"/>
    <w:rsid w:val="00587024"/>
    <w:rsid w:val="0059032C"/>
    <w:rsid w:val="00592D88"/>
    <w:rsid w:val="005D26E7"/>
    <w:rsid w:val="00632106"/>
    <w:rsid w:val="00673AFC"/>
    <w:rsid w:val="0067521F"/>
    <w:rsid w:val="006A2C0F"/>
    <w:rsid w:val="006A7514"/>
    <w:rsid w:val="006F253C"/>
    <w:rsid w:val="006F325F"/>
    <w:rsid w:val="0070652A"/>
    <w:rsid w:val="007420AC"/>
    <w:rsid w:val="00755803"/>
    <w:rsid w:val="007A4229"/>
    <w:rsid w:val="007D6EEA"/>
    <w:rsid w:val="0080513F"/>
    <w:rsid w:val="00821F4C"/>
    <w:rsid w:val="00826254"/>
    <w:rsid w:val="008558C6"/>
    <w:rsid w:val="00880E02"/>
    <w:rsid w:val="00884184"/>
    <w:rsid w:val="008D0951"/>
    <w:rsid w:val="008D1E9C"/>
    <w:rsid w:val="008D28AA"/>
    <w:rsid w:val="00904A03"/>
    <w:rsid w:val="009206DC"/>
    <w:rsid w:val="00943C03"/>
    <w:rsid w:val="009A6D22"/>
    <w:rsid w:val="009A7B5C"/>
    <w:rsid w:val="009C5114"/>
    <w:rsid w:val="009E33DF"/>
    <w:rsid w:val="009E61B4"/>
    <w:rsid w:val="009F64A7"/>
    <w:rsid w:val="00A042C0"/>
    <w:rsid w:val="00A064FD"/>
    <w:rsid w:val="00A33EC9"/>
    <w:rsid w:val="00A43C62"/>
    <w:rsid w:val="00A43CB7"/>
    <w:rsid w:val="00A44674"/>
    <w:rsid w:val="00A73DE7"/>
    <w:rsid w:val="00A83B46"/>
    <w:rsid w:val="00AA23BA"/>
    <w:rsid w:val="00AA27F6"/>
    <w:rsid w:val="00AC2D77"/>
    <w:rsid w:val="00AE42E4"/>
    <w:rsid w:val="00B0634F"/>
    <w:rsid w:val="00B27DE7"/>
    <w:rsid w:val="00B3070F"/>
    <w:rsid w:val="00B31F99"/>
    <w:rsid w:val="00B83C2B"/>
    <w:rsid w:val="00B8573B"/>
    <w:rsid w:val="00BF28CA"/>
    <w:rsid w:val="00BF2AD7"/>
    <w:rsid w:val="00C3073F"/>
    <w:rsid w:val="00C809BF"/>
    <w:rsid w:val="00CA7665"/>
    <w:rsid w:val="00CB5BD9"/>
    <w:rsid w:val="00CB65E8"/>
    <w:rsid w:val="00CB75B4"/>
    <w:rsid w:val="00CE73B1"/>
    <w:rsid w:val="00D05F1A"/>
    <w:rsid w:val="00D30A71"/>
    <w:rsid w:val="00D76588"/>
    <w:rsid w:val="00DB67A3"/>
    <w:rsid w:val="00DC6BDE"/>
    <w:rsid w:val="00DE19D0"/>
    <w:rsid w:val="00DE2EAC"/>
    <w:rsid w:val="00E005FD"/>
    <w:rsid w:val="00E20576"/>
    <w:rsid w:val="00E36C8F"/>
    <w:rsid w:val="00E40102"/>
    <w:rsid w:val="00E46A00"/>
    <w:rsid w:val="00E632EB"/>
    <w:rsid w:val="00E72F4A"/>
    <w:rsid w:val="00E80BA0"/>
    <w:rsid w:val="00EA4B19"/>
    <w:rsid w:val="00EF235A"/>
    <w:rsid w:val="00EF6BDA"/>
    <w:rsid w:val="00F402B5"/>
    <w:rsid w:val="00F6427F"/>
    <w:rsid w:val="00F910A7"/>
    <w:rsid w:val="00FB0591"/>
    <w:rsid w:val="00FC0789"/>
    <w:rsid w:val="00FD0D96"/>
    <w:rsid w:val="00FD0DAE"/>
    <w:rsid w:val="00FE3CD8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389D9A2"/>
  <w15:docId w15:val="{7E893700-0BFE-41CF-ABCF-DA0DD603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0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0E2"/>
    <w:rPr>
      <w:sz w:val="18"/>
      <w:szCs w:val="18"/>
    </w:rPr>
  </w:style>
  <w:style w:type="paragraph" w:styleId="a7">
    <w:name w:val="Normal (Web)"/>
    <w:basedOn w:val="a"/>
    <w:rsid w:val="00534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5340E2"/>
    <w:rPr>
      <w:b/>
      <w:bCs/>
    </w:rPr>
  </w:style>
  <w:style w:type="character" w:styleId="a9">
    <w:name w:val="page number"/>
    <w:basedOn w:val="a0"/>
    <w:rsid w:val="00162794"/>
  </w:style>
  <w:style w:type="character" w:styleId="aa">
    <w:name w:val="Hyperlink"/>
    <w:basedOn w:val="a0"/>
    <w:uiPriority w:val="99"/>
    <w:unhideWhenUsed/>
    <w:rsid w:val="00DB67A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67A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B67A3"/>
    <w:rPr>
      <w:sz w:val="18"/>
      <w:szCs w:val="18"/>
    </w:rPr>
  </w:style>
  <w:style w:type="paragraph" w:styleId="ad">
    <w:name w:val="List Paragraph"/>
    <w:basedOn w:val="a"/>
    <w:uiPriority w:val="34"/>
    <w:qFormat/>
    <w:rsid w:val="00CE73B1"/>
    <w:pPr>
      <w:ind w:firstLineChars="200" w:firstLine="420"/>
    </w:pPr>
  </w:style>
  <w:style w:type="paragraph" w:styleId="ae">
    <w:name w:val="Body Text Indent"/>
    <w:basedOn w:val="a"/>
    <w:link w:val="af"/>
    <w:rsid w:val="000413C2"/>
    <w:pPr>
      <w:adjustRightInd w:val="0"/>
      <w:snapToGrid w:val="0"/>
      <w:spacing w:line="440" w:lineRule="atLeast"/>
      <w:ind w:firstLineChars="200" w:firstLine="480"/>
    </w:pPr>
    <w:rPr>
      <w:rFonts w:eastAsia="宋体" w:cs="Times New Roman"/>
      <w:sz w:val="24"/>
      <w:szCs w:val="18"/>
    </w:rPr>
  </w:style>
  <w:style w:type="character" w:customStyle="1" w:styleId="af">
    <w:name w:val="正文文本缩进 字符"/>
    <w:basedOn w:val="a0"/>
    <w:link w:val="ae"/>
    <w:rsid w:val="000413C2"/>
    <w:rPr>
      <w:rFonts w:eastAsia="宋体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ldm</cp:lastModifiedBy>
  <cp:revision>51</cp:revision>
  <cp:lastPrinted>2021-09-03T06:27:00Z</cp:lastPrinted>
  <dcterms:created xsi:type="dcterms:W3CDTF">2020-04-02T06:35:00Z</dcterms:created>
  <dcterms:modified xsi:type="dcterms:W3CDTF">2022-10-11T03:49:00Z</dcterms:modified>
</cp:coreProperties>
</file>