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02"/>
        </w:tabs>
        <w:spacing w:line="500" w:lineRule="exact"/>
        <w:ind w:firstLine="3092" w:firstLineChars="700"/>
        <w:jc w:val="center"/>
        <w:rPr>
          <w:b/>
          <w:sz w:val="44"/>
        </w:rPr>
      </w:pPr>
    </w:p>
    <w:p>
      <w:pPr>
        <w:tabs>
          <w:tab w:val="left" w:pos="2502"/>
        </w:tabs>
        <w:spacing w:line="500" w:lineRule="exact"/>
        <w:ind w:firstLine="3975" w:firstLineChars="900"/>
        <w:jc w:val="both"/>
        <w:rPr>
          <w:b/>
          <w:sz w:val="32"/>
          <w:szCs w:val="18"/>
        </w:rPr>
      </w:pPr>
      <w:bookmarkStart w:id="0" w:name="_GoBack"/>
      <w:r>
        <w:rPr>
          <w:rFonts w:hint="eastAsia"/>
          <w:b/>
          <w:sz w:val="44"/>
        </w:rPr>
        <w:t>参观回执表</w:t>
      </w:r>
    </w:p>
    <w:bookmarkEnd w:id="0"/>
    <w:tbl>
      <w:tblPr>
        <w:tblStyle w:val="6"/>
        <w:tblpPr w:leftFromText="180" w:rightFromText="180" w:vertAnchor="text" w:horzAnchor="page" w:tblpX="1035" w:tblpY="276"/>
        <w:tblOverlap w:val="never"/>
        <w:tblW w:w="10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865"/>
        <w:gridCol w:w="845"/>
        <w:gridCol w:w="1128"/>
        <w:gridCol w:w="1687"/>
        <w:gridCol w:w="1287"/>
        <w:gridCol w:w="93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9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8550" w:type="dxa"/>
            <w:gridSpan w:val="7"/>
          </w:tcPr>
          <w:p>
            <w:pPr>
              <w:tabs>
                <w:tab w:val="left" w:pos="494"/>
              </w:tabs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8550" w:type="dxa"/>
            <w:gridSpan w:val="7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9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865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128" w:type="dxa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287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800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9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87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800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9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9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9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9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341" w:type="dxa"/>
            <w:gridSpan w:val="8"/>
          </w:tcPr>
          <w:p>
            <w:pPr>
              <w:spacing w:before="100" w:beforeAutospacing="1" w:after="100" w:afterAutospacing="1" w:line="240" w:lineRule="atLeast"/>
              <w:ind w:firstLine="210" w:firstLineChars="1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请在入住和离店时间框里画勾“√”</w:t>
            </w:r>
          </w:p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酒店入住时间：</w:t>
            </w: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</w:rPr>
              <w:t>4年5月22日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 202</w:t>
            </w:r>
            <w:r>
              <w:rPr>
                <w:rFonts w:hint="eastAsia" w:ascii="宋体" w:hAnsi="宋体"/>
                <w:szCs w:val="21"/>
              </w:rPr>
              <w:t>4年5月23日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spacing w:before="100" w:beforeAutospacing="1" w:after="100" w:afterAutospacing="1" w:line="24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离店时间：</w:t>
            </w: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</w:rPr>
              <w:t>4年5月23日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 202</w:t>
            </w:r>
            <w:r>
              <w:rPr>
                <w:rFonts w:hint="eastAsia" w:ascii="宋体" w:hAnsi="宋体"/>
                <w:szCs w:val="21"/>
              </w:rPr>
              <w:t>4年5月24日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341" w:type="dxa"/>
            <w:gridSpan w:val="8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备注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：报名表填写好请发到：632018606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@qq.com      </w:t>
            </w:r>
          </w:p>
          <w:p>
            <w:pPr>
              <w:spacing w:before="100" w:beforeAutospacing="1" w:after="100" w:afterAutospacing="1" w:line="240" w:lineRule="atLeast"/>
              <w:ind w:firstLine="840" w:firstLineChars="300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 w:val="28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4674870</wp:posOffset>
                  </wp:positionH>
                  <wp:positionV relativeFrom="paragraph">
                    <wp:posOffset>156210</wp:posOffset>
                  </wp:positionV>
                  <wp:extent cx="1438910" cy="1438910"/>
                  <wp:effectExtent l="0" t="0" r="8890" b="8890"/>
                  <wp:wrapNone/>
                  <wp:docPr id="3" name="图片 3" descr="企发公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企发公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2987675</wp:posOffset>
                  </wp:positionH>
                  <wp:positionV relativeFrom="paragraph">
                    <wp:posOffset>135890</wp:posOffset>
                  </wp:positionV>
                  <wp:extent cx="1515110" cy="1515110"/>
                  <wp:effectExtent l="0" t="0" r="8890" b="8890"/>
                  <wp:wrapNone/>
                  <wp:docPr id="4" name="图片 1" descr="专用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专用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151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电话：田震 13716372321（微信同号）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</w:p>
        </w:tc>
      </w:tr>
    </w:tbl>
    <w:p>
      <w:pPr>
        <w:spacing w:line="560" w:lineRule="exact"/>
        <w:rPr>
          <w:rFonts w:ascii="宋体" w:cs="宋体"/>
          <w:b/>
          <w:szCs w:val="21"/>
        </w:rPr>
      </w:pPr>
    </w:p>
    <w:p>
      <w:pPr>
        <w:rPr>
          <w:b/>
          <w:sz w:val="28"/>
          <w:szCs w:val="16"/>
        </w:rPr>
      </w:pPr>
      <w:r>
        <w:rPr>
          <w:rFonts w:hint="eastAsia" w:ascii="宋体" w:hAnsi="宋体" w:cs="宋体"/>
          <w:b/>
          <w:szCs w:val="21"/>
        </w:rPr>
        <w:t>注：（截止报名时间：</w:t>
      </w:r>
      <w:r>
        <w:rPr>
          <w:rFonts w:ascii="宋体" w:hAnsi="宋体" w:cs="宋体"/>
          <w:b/>
          <w:szCs w:val="21"/>
        </w:rPr>
        <w:t>202</w:t>
      </w:r>
      <w:r>
        <w:rPr>
          <w:rFonts w:hint="eastAsia" w:ascii="宋体" w:hAnsi="宋体" w:cs="宋体"/>
          <w:b/>
          <w:szCs w:val="21"/>
        </w:rPr>
        <w:t>4年5月16日）</w:t>
      </w:r>
      <w:r>
        <w:rPr>
          <w:bCs/>
          <w:sz w:val="28"/>
          <w:szCs w:val="16"/>
        </w:rPr>
        <w:t xml:space="preserve"> </w:t>
      </w:r>
      <w:r>
        <w:rPr>
          <w:rFonts w:hint="eastAsia"/>
          <w:bCs/>
          <w:sz w:val="28"/>
          <w:szCs w:val="16"/>
        </w:rPr>
        <w:t xml:space="preserve">         </w:t>
      </w:r>
      <w:r>
        <w:rPr>
          <w:rFonts w:hint="eastAsia"/>
          <w:b/>
          <w:sz w:val="28"/>
          <w:szCs w:val="16"/>
        </w:rPr>
        <w:t xml:space="preserve"> 北京市市容环境卫生协会</w:t>
      </w:r>
    </w:p>
    <w:p>
      <w:pPr>
        <w:ind w:firstLine="5341" w:firstLineChars="1900"/>
        <w:rPr>
          <w:b/>
          <w:sz w:val="28"/>
          <w:szCs w:val="16"/>
        </w:rPr>
      </w:pPr>
      <w:r>
        <w:rPr>
          <w:rFonts w:hint="eastAsia"/>
          <w:b/>
          <w:sz w:val="28"/>
          <w:szCs w:val="16"/>
        </w:rPr>
        <w:t>北京企发展览服务有限公司</w:t>
      </w:r>
    </w:p>
    <w:p>
      <w:pPr>
        <w:spacing w:line="560" w:lineRule="exact"/>
        <w:rPr>
          <w:rFonts w:ascii="宋体" w:cs="宋体"/>
          <w:b/>
          <w:szCs w:val="21"/>
        </w:rPr>
      </w:pPr>
    </w:p>
    <w:p>
      <w:pPr>
        <w:rPr>
          <w:bCs/>
          <w:sz w:val="28"/>
          <w:szCs w:val="16"/>
        </w:rPr>
      </w:pPr>
      <w:r>
        <w:rPr>
          <w:rFonts w:hint="eastAsia"/>
          <w:b/>
          <w:sz w:val="28"/>
          <w:szCs w:val="16"/>
        </w:rPr>
        <w:t>参会单位盖章：</w:t>
      </w:r>
      <w:r>
        <w:rPr>
          <w:b/>
          <w:sz w:val="28"/>
          <w:szCs w:val="16"/>
        </w:rPr>
        <w:t xml:space="preserve">    </w:t>
      </w:r>
      <w:r>
        <w:rPr>
          <w:rFonts w:hint="eastAsia"/>
          <w:b/>
          <w:sz w:val="28"/>
          <w:szCs w:val="16"/>
        </w:rPr>
        <w:t xml:space="preserve">                      </w:t>
      </w:r>
      <w:r>
        <w:rPr>
          <w:b/>
          <w:sz w:val="28"/>
          <w:szCs w:val="16"/>
        </w:rPr>
        <w:t xml:space="preserve"> 202</w:t>
      </w:r>
      <w:r>
        <w:rPr>
          <w:rFonts w:hint="eastAsia"/>
          <w:b/>
          <w:sz w:val="28"/>
          <w:szCs w:val="16"/>
        </w:rPr>
        <w:t>4年</w:t>
      </w:r>
      <w:r>
        <w:rPr>
          <w:b/>
          <w:sz w:val="28"/>
          <w:szCs w:val="16"/>
        </w:rPr>
        <w:t xml:space="preserve">   </w:t>
      </w:r>
      <w:r>
        <w:rPr>
          <w:rFonts w:hint="eastAsia"/>
          <w:b/>
          <w:sz w:val="28"/>
          <w:szCs w:val="16"/>
        </w:rPr>
        <w:t>月</w:t>
      </w:r>
      <w:r>
        <w:rPr>
          <w:b/>
          <w:sz w:val="28"/>
          <w:szCs w:val="16"/>
        </w:rPr>
        <w:t xml:space="preserve">   </w:t>
      </w:r>
      <w:r>
        <w:rPr>
          <w:rFonts w:hint="eastAsia"/>
          <w:b/>
          <w:sz w:val="28"/>
          <w:szCs w:val="16"/>
        </w:rPr>
        <w:t>日</w:t>
      </w:r>
      <w:r>
        <w:rPr>
          <w:b/>
          <w:sz w:val="28"/>
          <w:szCs w:val="16"/>
        </w:rPr>
        <w:t xml:space="preserve">  </w:t>
      </w:r>
      <w:r>
        <w:rPr>
          <w:bCs/>
          <w:sz w:val="28"/>
          <w:szCs w:val="16"/>
        </w:rPr>
        <w:t xml:space="preserve">   </w:t>
      </w: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mM3NzIzNWY4MTZhNDcwNDM3OTMyYmE0ZDhiYzFhYzQifQ=="/>
  </w:docVars>
  <w:rsids>
    <w:rsidRoot w:val="6FC71C74"/>
    <w:rsid w:val="00244459"/>
    <w:rsid w:val="00260A3E"/>
    <w:rsid w:val="003534E0"/>
    <w:rsid w:val="004754EF"/>
    <w:rsid w:val="004E46D6"/>
    <w:rsid w:val="0053068D"/>
    <w:rsid w:val="005876DF"/>
    <w:rsid w:val="00625040"/>
    <w:rsid w:val="0068602C"/>
    <w:rsid w:val="007209D7"/>
    <w:rsid w:val="007A486B"/>
    <w:rsid w:val="00904ADA"/>
    <w:rsid w:val="00956AA4"/>
    <w:rsid w:val="00A144A9"/>
    <w:rsid w:val="00A43468"/>
    <w:rsid w:val="00B20D5D"/>
    <w:rsid w:val="00B23A6C"/>
    <w:rsid w:val="00B67C45"/>
    <w:rsid w:val="00B743B9"/>
    <w:rsid w:val="00B932DB"/>
    <w:rsid w:val="00C06C52"/>
    <w:rsid w:val="00C07CE1"/>
    <w:rsid w:val="00C97DE7"/>
    <w:rsid w:val="00CA215D"/>
    <w:rsid w:val="00CD1788"/>
    <w:rsid w:val="00CD46BE"/>
    <w:rsid w:val="00D80E7E"/>
    <w:rsid w:val="00DD676A"/>
    <w:rsid w:val="00ED1FA6"/>
    <w:rsid w:val="00FB5038"/>
    <w:rsid w:val="01C73681"/>
    <w:rsid w:val="02100D40"/>
    <w:rsid w:val="02FE3E7B"/>
    <w:rsid w:val="03A82039"/>
    <w:rsid w:val="040A4C00"/>
    <w:rsid w:val="05404C1F"/>
    <w:rsid w:val="05465FAD"/>
    <w:rsid w:val="054911AA"/>
    <w:rsid w:val="057A1FDC"/>
    <w:rsid w:val="05E30CAA"/>
    <w:rsid w:val="05E355AA"/>
    <w:rsid w:val="060F639F"/>
    <w:rsid w:val="06384302"/>
    <w:rsid w:val="066B2D51"/>
    <w:rsid w:val="06864BD9"/>
    <w:rsid w:val="06BC6527"/>
    <w:rsid w:val="07035F04"/>
    <w:rsid w:val="0766548B"/>
    <w:rsid w:val="07C21EC8"/>
    <w:rsid w:val="07E16E78"/>
    <w:rsid w:val="07E42E8F"/>
    <w:rsid w:val="0848729E"/>
    <w:rsid w:val="08640C24"/>
    <w:rsid w:val="086629FB"/>
    <w:rsid w:val="087C7B01"/>
    <w:rsid w:val="091F2D9D"/>
    <w:rsid w:val="09225712"/>
    <w:rsid w:val="09E37BC9"/>
    <w:rsid w:val="0A05252D"/>
    <w:rsid w:val="0A5D3321"/>
    <w:rsid w:val="0A8F7AAE"/>
    <w:rsid w:val="0A924B0A"/>
    <w:rsid w:val="0AC10A7A"/>
    <w:rsid w:val="0AE45DB8"/>
    <w:rsid w:val="0B414E5F"/>
    <w:rsid w:val="0BD13A1C"/>
    <w:rsid w:val="0C2C5AA9"/>
    <w:rsid w:val="0C752F66"/>
    <w:rsid w:val="0CE517E0"/>
    <w:rsid w:val="0E3633C8"/>
    <w:rsid w:val="0EB766C0"/>
    <w:rsid w:val="0FD83C34"/>
    <w:rsid w:val="0FDC5E1B"/>
    <w:rsid w:val="102E4D7C"/>
    <w:rsid w:val="1050661F"/>
    <w:rsid w:val="112205AD"/>
    <w:rsid w:val="117B6FDE"/>
    <w:rsid w:val="11B217C4"/>
    <w:rsid w:val="12085A2B"/>
    <w:rsid w:val="12AF7B0E"/>
    <w:rsid w:val="13C3323A"/>
    <w:rsid w:val="14111C7E"/>
    <w:rsid w:val="14373009"/>
    <w:rsid w:val="14F423B2"/>
    <w:rsid w:val="15287E63"/>
    <w:rsid w:val="15865DF6"/>
    <w:rsid w:val="15B81237"/>
    <w:rsid w:val="16262851"/>
    <w:rsid w:val="162B0FD3"/>
    <w:rsid w:val="167F1506"/>
    <w:rsid w:val="16EB08F9"/>
    <w:rsid w:val="17C8090F"/>
    <w:rsid w:val="17E963FF"/>
    <w:rsid w:val="17F2208D"/>
    <w:rsid w:val="180970F2"/>
    <w:rsid w:val="1A7139A7"/>
    <w:rsid w:val="1A983B61"/>
    <w:rsid w:val="1AB60AEB"/>
    <w:rsid w:val="1B09565B"/>
    <w:rsid w:val="1B1E0A2F"/>
    <w:rsid w:val="1B3A6C80"/>
    <w:rsid w:val="1B7C4397"/>
    <w:rsid w:val="1B876A46"/>
    <w:rsid w:val="1B8E1ECA"/>
    <w:rsid w:val="1BF105C9"/>
    <w:rsid w:val="1C570C38"/>
    <w:rsid w:val="1D221606"/>
    <w:rsid w:val="1D323A5E"/>
    <w:rsid w:val="1D577D69"/>
    <w:rsid w:val="1D7B6F5B"/>
    <w:rsid w:val="1DCB18E1"/>
    <w:rsid w:val="1E3A1756"/>
    <w:rsid w:val="1E484219"/>
    <w:rsid w:val="1F7E7D75"/>
    <w:rsid w:val="1FBC25D1"/>
    <w:rsid w:val="1FBD0997"/>
    <w:rsid w:val="209B291C"/>
    <w:rsid w:val="20B95835"/>
    <w:rsid w:val="20EB3010"/>
    <w:rsid w:val="21057F05"/>
    <w:rsid w:val="210B0325"/>
    <w:rsid w:val="212D6803"/>
    <w:rsid w:val="215E4DA2"/>
    <w:rsid w:val="21AB151E"/>
    <w:rsid w:val="21D20555"/>
    <w:rsid w:val="22056B7C"/>
    <w:rsid w:val="22B0513A"/>
    <w:rsid w:val="23014749"/>
    <w:rsid w:val="23056432"/>
    <w:rsid w:val="23AA1BB4"/>
    <w:rsid w:val="24131151"/>
    <w:rsid w:val="244D480A"/>
    <w:rsid w:val="25697422"/>
    <w:rsid w:val="25F75CF9"/>
    <w:rsid w:val="26051713"/>
    <w:rsid w:val="269955A9"/>
    <w:rsid w:val="277344B5"/>
    <w:rsid w:val="27EC24B9"/>
    <w:rsid w:val="27F21D1F"/>
    <w:rsid w:val="290B5A61"/>
    <w:rsid w:val="295E16D4"/>
    <w:rsid w:val="29C562FB"/>
    <w:rsid w:val="2B0100FD"/>
    <w:rsid w:val="2B120211"/>
    <w:rsid w:val="2B2D7F15"/>
    <w:rsid w:val="2B4F70BA"/>
    <w:rsid w:val="2B824AFA"/>
    <w:rsid w:val="2BEA0010"/>
    <w:rsid w:val="2C0C0B07"/>
    <w:rsid w:val="2C203DEA"/>
    <w:rsid w:val="2C85231C"/>
    <w:rsid w:val="2D197980"/>
    <w:rsid w:val="2D4E5FBB"/>
    <w:rsid w:val="2DB153CA"/>
    <w:rsid w:val="2EFD04F8"/>
    <w:rsid w:val="2F022714"/>
    <w:rsid w:val="2F700B78"/>
    <w:rsid w:val="30325AEB"/>
    <w:rsid w:val="30332B06"/>
    <w:rsid w:val="305A0E5F"/>
    <w:rsid w:val="311928A7"/>
    <w:rsid w:val="317A0684"/>
    <w:rsid w:val="32237F64"/>
    <w:rsid w:val="322F66E3"/>
    <w:rsid w:val="324803BF"/>
    <w:rsid w:val="32CD4E07"/>
    <w:rsid w:val="330F3C83"/>
    <w:rsid w:val="346D3A7E"/>
    <w:rsid w:val="34B32BFD"/>
    <w:rsid w:val="355E0E95"/>
    <w:rsid w:val="35DE6F8B"/>
    <w:rsid w:val="365D48DF"/>
    <w:rsid w:val="366857CF"/>
    <w:rsid w:val="377160C1"/>
    <w:rsid w:val="3815143D"/>
    <w:rsid w:val="391D4686"/>
    <w:rsid w:val="3A295F9E"/>
    <w:rsid w:val="3A854BB0"/>
    <w:rsid w:val="3A9B4770"/>
    <w:rsid w:val="3AD718CD"/>
    <w:rsid w:val="3B01737C"/>
    <w:rsid w:val="3C68766A"/>
    <w:rsid w:val="3CD81175"/>
    <w:rsid w:val="3CEA0478"/>
    <w:rsid w:val="3D1C3624"/>
    <w:rsid w:val="3D953BC6"/>
    <w:rsid w:val="3DF56836"/>
    <w:rsid w:val="3E552B40"/>
    <w:rsid w:val="3E587676"/>
    <w:rsid w:val="3E864C77"/>
    <w:rsid w:val="3EEB2791"/>
    <w:rsid w:val="3FE34443"/>
    <w:rsid w:val="3FF6098B"/>
    <w:rsid w:val="40C15F0C"/>
    <w:rsid w:val="41047D2E"/>
    <w:rsid w:val="42530DE6"/>
    <w:rsid w:val="4453331F"/>
    <w:rsid w:val="450A7E73"/>
    <w:rsid w:val="450C60CA"/>
    <w:rsid w:val="454D15CF"/>
    <w:rsid w:val="46721CEB"/>
    <w:rsid w:val="46894B31"/>
    <w:rsid w:val="46AC1668"/>
    <w:rsid w:val="46D579F6"/>
    <w:rsid w:val="47B50BEE"/>
    <w:rsid w:val="48270D4B"/>
    <w:rsid w:val="48967E17"/>
    <w:rsid w:val="48B57036"/>
    <w:rsid w:val="4917294A"/>
    <w:rsid w:val="4960569D"/>
    <w:rsid w:val="4A0E4D9E"/>
    <w:rsid w:val="4A721A8B"/>
    <w:rsid w:val="4B626045"/>
    <w:rsid w:val="4BD220CF"/>
    <w:rsid w:val="4C0C389D"/>
    <w:rsid w:val="4C31009A"/>
    <w:rsid w:val="4C4A1C26"/>
    <w:rsid w:val="4C634C64"/>
    <w:rsid w:val="4C667A9F"/>
    <w:rsid w:val="4C7D362F"/>
    <w:rsid w:val="4CDB3689"/>
    <w:rsid w:val="4DB24F40"/>
    <w:rsid w:val="4E237066"/>
    <w:rsid w:val="4EDB261E"/>
    <w:rsid w:val="4EF90E7E"/>
    <w:rsid w:val="4F47751E"/>
    <w:rsid w:val="4F5C09D6"/>
    <w:rsid w:val="50B9275C"/>
    <w:rsid w:val="50C72F2C"/>
    <w:rsid w:val="50F067F0"/>
    <w:rsid w:val="50F75ACC"/>
    <w:rsid w:val="512E67BB"/>
    <w:rsid w:val="51A96182"/>
    <w:rsid w:val="520F0007"/>
    <w:rsid w:val="52410727"/>
    <w:rsid w:val="52D6562F"/>
    <w:rsid w:val="53EA1D7D"/>
    <w:rsid w:val="543B4F95"/>
    <w:rsid w:val="54B41BB8"/>
    <w:rsid w:val="55743D55"/>
    <w:rsid w:val="56A17D8C"/>
    <w:rsid w:val="56A454DF"/>
    <w:rsid w:val="56CB4F97"/>
    <w:rsid w:val="56F464F0"/>
    <w:rsid w:val="571F7AF7"/>
    <w:rsid w:val="57415BBB"/>
    <w:rsid w:val="57884A60"/>
    <w:rsid w:val="57B10C7C"/>
    <w:rsid w:val="57FC0B14"/>
    <w:rsid w:val="58625FF9"/>
    <w:rsid w:val="58A80971"/>
    <w:rsid w:val="597C6EC7"/>
    <w:rsid w:val="59C409AE"/>
    <w:rsid w:val="5AB81CD6"/>
    <w:rsid w:val="5AFC1BC3"/>
    <w:rsid w:val="5B90025E"/>
    <w:rsid w:val="5C205D85"/>
    <w:rsid w:val="5C7D31D8"/>
    <w:rsid w:val="5C9B3F70"/>
    <w:rsid w:val="5DD52FBA"/>
    <w:rsid w:val="5DE153FF"/>
    <w:rsid w:val="5E167440"/>
    <w:rsid w:val="5E7506AE"/>
    <w:rsid w:val="5EB85DEC"/>
    <w:rsid w:val="5F3A520B"/>
    <w:rsid w:val="5F4B19B7"/>
    <w:rsid w:val="5F617427"/>
    <w:rsid w:val="5FDA7516"/>
    <w:rsid w:val="5FF222C4"/>
    <w:rsid w:val="604A35A4"/>
    <w:rsid w:val="604E2292"/>
    <w:rsid w:val="605B70C1"/>
    <w:rsid w:val="60B1725A"/>
    <w:rsid w:val="618E33FD"/>
    <w:rsid w:val="61F02458"/>
    <w:rsid w:val="62424CE6"/>
    <w:rsid w:val="62756648"/>
    <w:rsid w:val="63445296"/>
    <w:rsid w:val="63482866"/>
    <w:rsid w:val="637A561D"/>
    <w:rsid w:val="6428641C"/>
    <w:rsid w:val="64487E56"/>
    <w:rsid w:val="644F0E50"/>
    <w:rsid w:val="6460243E"/>
    <w:rsid w:val="64A8510C"/>
    <w:rsid w:val="64B6402F"/>
    <w:rsid w:val="64DA301D"/>
    <w:rsid w:val="65712A43"/>
    <w:rsid w:val="65D73B19"/>
    <w:rsid w:val="66232ACF"/>
    <w:rsid w:val="667F0E3B"/>
    <w:rsid w:val="66FA1A31"/>
    <w:rsid w:val="67517596"/>
    <w:rsid w:val="68225B72"/>
    <w:rsid w:val="684C4400"/>
    <w:rsid w:val="689B5705"/>
    <w:rsid w:val="68DE0355"/>
    <w:rsid w:val="68E44AED"/>
    <w:rsid w:val="69B3503A"/>
    <w:rsid w:val="6A3D7B02"/>
    <w:rsid w:val="6AB00398"/>
    <w:rsid w:val="6AE5294C"/>
    <w:rsid w:val="6B0F77B3"/>
    <w:rsid w:val="6BCC05C5"/>
    <w:rsid w:val="6C1F3BEE"/>
    <w:rsid w:val="6C7A543D"/>
    <w:rsid w:val="6C8175BB"/>
    <w:rsid w:val="6CC63073"/>
    <w:rsid w:val="6CD911C8"/>
    <w:rsid w:val="6CDD7305"/>
    <w:rsid w:val="6D126C23"/>
    <w:rsid w:val="6D6877DC"/>
    <w:rsid w:val="6DC5053A"/>
    <w:rsid w:val="6E244516"/>
    <w:rsid w:val="6E73399A"/>
    <w:rsid w:val="6EA2262A"/>
    <w:rsid w:val="6EA91C0A"/>
    <w:rsid w:val="6EA9535D"/>
    <w:rsid w:val="6FB70357"/>
    <w:rsid w:val="6FC71C74"/>
    <w:rsid w:val="6FDC6075"/>
    <w:rsid w:val="70171CDE"/>
    <w:rsid w:val="7033797E"/>
    <w:rsid w:val="7049276B"/>
    <w:rsid w:val="707206E4"/>
    <w:rsid w:val="70967F6C"/>
    <w:rsid w:val="70C104DC"/>
    <w:rsid w:val="71426726"/>
    <w:rsid w:val="71C0708D"/>
    <w:rsid w:val="722A6259"/>
    <w:rsid w:val="72427953"/>
    <w:rsid w:val="72662945"/>
    <w:rsid w:val="72A811B0"/>
    <w:rsid w:val="72B5295E"/>
    <w:rsid w:val="72D27981"/>
    <w:rsid w:val="72DF76A9"/>
    <w:rsid w:val="73C45B43"/>
    <w:rsid w:val="74377136"/>
    <w:rsid w:val="74485C78"/>
    <w:rsid w:val="749561BA"/>
    <w:rsid w:val="74D05C34"/>
    <w:rsid w:val="74D472B5"/>
    <w:rsid w:val="75537F00"/>
    <w:rsid w:val="757840E4"/>
    <w:rsid w:val="759A6D3C"/>
    <w:rsid w:val="75AA2EE5"/>
    <w:rsid w:val="75E42C93"/>
    <w:rsid w:val="76553F35"/>
    <w:rsid w:val="777158D3"/>
    <w:rsid w:val="77B84C6C"/>
    <w:rsid w:val="77EE3115"/>
    <w:rsid w:val="780A1B90"/>
    <w:rsid w:val="781B1B4A"/>
    <w:rsid w:val="782B762A"/>
    <w:rsid w:val="78BF792A"/>
    <w:rsid w:val="78F56A53"/>
    <w:rsid w:val="7A2951BD"/>
    <w:rsid w:val="7A4800B6"/>
    <w:rsid w:val="7B4C229B"/>
    <w:rsid w:val="7C303806"/>
    <w:rsid w:val="7C764993"/>
    <w:rsid w:val="7C7F09AC"/>
    <w:rsid w:val="7C8270F9"/>
    <w:rsid w:val="7CF73382"/>
    <w:rsid w:val="7D003620"/>
    <w:rsid w:val="7DA63EE4"/>
    <w:rsid w:val="7DAC37A9"/>
    <w:rsid w:val="7E3E57C0"/>
    <w:rsid w:val="7E4A2B25"/>
    <w:rsid w:val="7EE44454"/>
    <w:rsid w:val="7F2E0601"/>
    <w:rsid w:val="7F3619DD"/>
    <w:rsid w:val="7F5272F8"/>
    <w:rsid w:val="7F914720"/>
    <w:rsid w:val="7F97035E"/>
    <w:rsid w:val="7FE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标题 1 Char"/>
    <w:basedOn w:val="7"/>
    <w:link w:val="2"/>
    <w:autoRedefine/>
    <w:qFormat/>
    <w:uiPriority w:val="9"/>
    <w:rPr>
      <w:rFonts w:ascii="Calibri" w:hAnsi="Calibri" w:eastAsia="宋体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0">
    <w:name w:val="页眉 Char"/>
    <w:basedOn w:val="7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2468</Characters>
  <Lines>20</Lines>
  <Paragraphs>5</Paragraphs>
  <TotalTime>9</TotalTime>
  <ScaleCrop>false</ScaleCrop>
  <LinksUpToDate>false</LinksUpToDate>
  <CharactersWithSpaces>2895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2018-01-10T09:16:00Z</dcterms:created>
  <dc:creator>Administrator</dc:creator>
  <cp:lastModifiedBy>猫夏</cp:lastModifiedBy>
  <cp:lastPrinted>2015-12-21T07:52:00Z</cp:lastPrinted>
  <dcterms:modified xsi:type="dcterms:W3CDTF">2024-04-15T01:02:38Z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D52384D1418E41CC92F7E689672BF011_13</vt:lpwstr>
  </property>
</Properties>
</file>