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widowControl/>
        <w:spacing w:beforeAutospacing="0" w:afterAutospacing="0"/>
        <w:jc w:val="center"/>
        <w:rPr>
          <w:rFonts w:hint="default"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  <w:t>广东省环卫行业青年人才推荐函</w:t>
      </w:r>
    </w:p>
    <w:bookmarkEnd w:id="0"/>
    <w:p>
      <w:pPr>
        <w:widowControl/>
        <w:spacing w:beforeAutospacing="0" w:afterAutospacing="0"/>
        <w:jc w:val="center"/>
        <w:rPr>
          <w:rFonts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  <w:t>（范本）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广东省环境卫生协会：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兹推荐我单位以下青年同志为广东省环卫行业青年人才候选人：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1.XXX，女，XXXX年XX月出生，从事环卫行业XX年。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2.XXX，男，XXXX年XX月出生，从事环卫行业XX年。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特此推荐。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（盖章）</w:t>
      </w:r>
    </w:p>
    <w:p>
      <w:pPr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年XX月XX日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ZGRlNDVmZmMxNGU1ODJlYTY4MmJkZDE4MWQxNmUifQ=="/>
  </w:docVars>
  <w:rsids>
    <w:rsidRoot w:val="58DE2B4E"/>
    <w:rsid w:val="58DE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2023-08-09T09:10:00Z</dcterms:created>
  <dc:creator>xy</dc:creator>
  <cp:lastModifiedBy>xy</cp:lastModifiedBy>
  <dcterms:modified xsi:type="dcterms:W3CDTF">2023-08-09T09:11:22Z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84990FEF7515466B8EAE6FBA4AD570BE_11</vt:lpwstr>
  </property>
</Properties>
</file>