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E8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 w:cs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附件</w:t>
      </w:r>
    </w:p>
    <w:p w14:paraId="37480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9" w:afterLines="100"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val="en-US" w:eastAsia="zh-CN"/>
        </w:rPr>
        <w:t>无人机驾驶执照培训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班报名表</w:t>
      </w:r>
    </w:p>
    <w:tbl>
      <w:tblPr>
        <w:tblStyle w:val="7"/>
        <w:tblW w:w="9961" w:type="dxa"/>
        <w:tblInd w:w="-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839"/>
        <w:gridCol w:w="765"/>
        <w:gridCol w:w="710"/>
        <w:gridCol w:w="820"/>
        <w:gridCol w:w="98"/>
        <w:gridCol w:w="1207"/>
        <w:gridCol w:w="1230"/>
        <w:gridCol w:w="1035"/>
        <w:gridCol w:w="1185"/>
        <w:gridCol w:w="1160"/>
      </w:tblGrid>
      <w:tr w14:paraId="2DCB7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516" w:type="dxa"/>
            <w:gridSpan w:val="3"/>
            <w:vAlign w:val="center"/>
          </w:tcPr>
          <w:p w14:paraId="5AAEDB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单位名称</w:t>
            </w:r>
          </w:p>
        </w:tc>
        <w:tc>
          <w:tcPr>
            <w:tcW w:w="4065" w:type="dxa"/>
            <w:gridSpan w:val="5"/>
            <w:vAlign w:val="center"/>
          </w:tcPr>
          <w:p w14:paraId="7E3D0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3380" w:type="dxa"/>
            <w:gridSpan w:val="3"/>
            <w:vAlign w:val="center"/>
          </w:tcPr>
          <w:p w14:paraId="4DDFD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普票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 xml:space="preserve">   专票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eastAsia="zh-CN"/>
              </w:rPr>
              <w:t>□</w:t>
            </w:r>
          </w:p>
        </w:tc>
      </w:tr>
      <w:tr w14:paraId="58AD3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516" w:type="dxa"/>
            <w:gridSpan w:val="3"/>
            <w:vAlign w:val="center"/>
          </w:tcPr>
          <w:p w14:paraId="4A5EB9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纳税人识别号</w:t>
            </w:r>
          </w:p>
        </w:tc>
        <w:tc>
          <w:tcPr>
            <w:tcW w:w="7445" w:type="dxa"/>
            <w:gridSpan w:val="8"/>
            <w:vAlign w:val="center"/>
          </w:tcPr>
          <w:p w14:paraId="478A5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</w:tr>
      <w:tr w14:paraId="67BD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516" w:type="dxa"/>
            <w:gridSpan w:val="3"/>
            <w:vAlign w:val="center"/>
          </w:tcPr>
          <w:p w14:paraId="3F1B03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地址、电话、开户银行、银行账号（专票填写）</w:t>
            </w:r>
          </w:p>
        </w:tc>
        <w:tc>
          <w:tcPr>
            <w:tcW w:w="7445" w:type="dxa"/>
            <w:gridSpan w:val="8"/>
            <w:vAlign w:val="center"/>
          </w:tcPr>
          <w:p w14:paraId="0350E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</w:tr>
      <w:tr w14:paraId="5310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6" w:type="dxa"/>
            <w:gridSpan w:val="3"/>
            <w:vAlign w:val="center"/>
          </w:tcPr>
          <w:p w14:paraId="67CCCD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希望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老师重点讲解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内容（理论或实践等）</w:t>
            </w:r>
          </w:p>
        </w:tc>
        <w:tc>
          <w:tcPr>
            <w:tcW w:w="7445" w:type="dxa"/>
            <w:gridSpan w:val="8"/>
            <w:vAlign w:val="center"/>
          </w:tcPr>
          <w:p w14:paraId="6FA04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</w:tr>
      <w:tr w14:paraId="3414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2" w:type="dxa"/>
            <w:vMerge w:val="restart"/>
            <w:vAlign w:val="center"/>
          </w:tcPr>
          <w:p w14:paraId="6EA4A4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单位联系人</w:t>
            </w:r>
          </w:p>
        </w:tc>
        <w:tc>
          <w:tcPr>
            <w:tcW w:w="1604" w:type="dxa"/>
            <w:gridSpan w:val="2"/>
            <w:vAlign w:val="center"/>
          </w:tcPr>
          <w:p w14:paraId="56EFB9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姓名</w:t>
            </w:r>
          </w:p>
        </w:tc>
        <w:tc>
          <w:tcPr>
            <w:tcW w:w="710" w:type="dxa"/>
            <w:vAlign w:val="center"/>
          </w:tcPr>
          <w:p w14:paraId="1E03D21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7DE9D8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手机号</w:t>
            </w:r>
          </w:p>
        </w:tc>
        <w:tc>
          <w:tcPr>
            <w:tcW w:w="1207" w:type="dxa"/>
            <w:vAlign w:val="center"/>
          </w:tcPr>
          <w:p w14:paraId="123B1E9A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532D4C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邮箱（用于接收开班通知、电子发票）</w:t>
            </w:r>
          </w:p>
        </w:tc>
        <w:tc>
          <w:tcPr>
            <w:tcW w:w="2345" w:type="dxa"/>
            <w:gridSpan w:val="2"/>
            <w:vAlign w:val="center"/>
          </w:tcPr>
          <w:p w14:paraId="1076052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 w14:paraId="6908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2" w:type="dxa"/>
            <w:vMerge w:val="continue"/>
            <w:vAlign w:val="center"/>
          </w:tcPr>
          <w:p w14:paraId="3E12E0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5777D3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证书收件地址</w:t>
            </w:r>
          </w:p>
        </w:tc>
        <w:tc>
          <w:tcPr>
            <w:tcW w:w="7445" w:type="dxa"/>
            <w:gridSpan w:val="8"/>
            <w:vAlign w:val="center"/>
          </w:tcPr>
          <w:p w14:paraId="1297B646">
            <w:pPr>
              <w:jc w:val="lef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 w14:paraId="1E32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2" w:type="dxa"/>
            <w:vAlign w:val="center"/>
          </w:tcPr>
          <w:p w14:paraId="7DD383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学员姓名</w:t>
            </w:r>
          </w:p>
        </w:tc>
        <w:tc>
          <w:tcPr>
            <w:tcW w:w="839" w:type="dxa"/>
            <w:vAlign w:val="center"/>
          </w:tcPr>
          <w:p w14:paraId="558B78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性别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0F2F7F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学历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0DF077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职务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62B0B9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职称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14:paraId="5ACD809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身份证号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71551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手机号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14:paraId="48F71A3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>培训项目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3C1BAA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>培训班次</w:t>
            </w:r>
          </w:p>
        </w:tc>
      </w:tr>
      <w:tr w14:paraId="6029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2" w:type="dxa"/>
            <w:vAlign w:val="center"/>
          </w:tcPr>
          <w:p w14:paraId="38A911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39" w:type="dxa"/>
            <w:vAlign w:val="center"/>
          </w:tcPr>
          <w:p w14:paraId="083862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88217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77771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393BB8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14:paraId="1F7F20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08E8FD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14:paraId="72F7B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CAAC小型多旋翼视距内驾驶员执照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sym w:font="Wingdings 2" w:char="00A3"/>
            </w:r>
          </w:p>
          <w:p w14:paraId="320DB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CAAC小型多旋翼超视距驾驶员执照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sym w:font="Wingdings 2" w:char="00A3"/>
            </w:r>
          </w:p>
          <w:p w14:paraId="31C0B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CAAC中型多旋翼视距内驾驶员执照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sym w:font="Wingdings 2" w:char="00A3"/>
            </w:r>
          </w:p>
          <w:p w14:paraId="7DEF5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CAAC中型多旋翼超视距驾驶员执照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sym w:font="Wingdings 2" w:char="00A3"/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6BF95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>脱产班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>周末班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 xml:space="preserve">      预约班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eastAsia="zh-CN"/>
              </w:rPr>
              <w:t>□</w:t>
            </w:r>
          </w:p>
        </w:tc>
      </w:tr>
      <w:tr w14:paraId="6DFDA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2" w:type="dxa"/>
            <w:vAlign w:val="center"/>
          </w:tcPr>
          <w:p w14:paraId="3180CC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39" w:type="dxa"/>
            <w:vAlign w:val="center"/>
          </w:tcPr>
          <w:p w14:paraId="21D86C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35119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4A761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7EBFE8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14:paraId="6BD1BD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4A8A42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14:paraId="0D226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CAAC小型多旋翼视距内驾驶员执照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sym w:font="Wingdings 2" w:char="00A3"/>
            </w:r>
          </w:p>
          <w:p w14:paraId="767CA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CAAC小型多旋翼超视距驾驶员执照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sym w:font="Wingdings 2" w:char="00A3"/>
            </w:r>
          </w:p>
          <w:p w14:paraId="641F4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CAAC中型多旋翼视距内驾驶员执照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sym w:font="Wingdings 2" w:char="00A3"/>
            </w:r>
          </w:p>
          <w:p w14:paraId="2BAB8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CAAC中型多旋翼超视距驾驶员执照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sym w:font="Wingdings 2" w:char="00A3"/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64020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>脱产班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>周末班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 xml:space="preserve">      预约班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eastAsia="zh-CN"/>
              </w:rPr>
              <w:t>□</w:t>
            </w:r>
          </w:p>
        </w:tc>
      </w:tr>
      <w:tr w14:paraId="4D18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2" w:type="dxa"/>
            <w:vAlign w:val="center"/>
          </w:tcPr>
          <w:p w14:paraId="62C78E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39" w:type="dxa"/>
            <w:vAlign w:val="center"/>
          </w:tcPr>
          <w:p w14:paraId="1777C3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C63A7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70BBF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380DC2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14:paraId="0C102F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0C048D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14:paraId="13602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CAAC小型多旋翼视距内驾驶员执照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sym w:font="Wingdings 2" w:char="00A3"/>
            </w:r>
          </w:p>
          <w:p w14:paraId="24F19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CAAC小型多旋翼超视距驾驶员执照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sym w:font="Wingdings 2" w:char="00A3"/>
            </w:r>
          </w:p>
          <w:p w14:paraId="6ACE3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CAAC中型多旋翼视距内驾驶员执照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sym w:font="Wingdings 2" w:char="00A3"/>
            </w:r>
          </w:p>
          <w:p w14:paraId="76787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CAAC中型多旋翼超视距驾驶员执照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sym w:font="Wingdings 2" w:char="00A3"/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57A0D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>脱产班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>周末班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 xml:space="preserve">      预约班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eastAsia="zh-CN"/>
              </w:rPr>
              <w:t>□</w:t>
            </w:r>
          </w:p>
        </w:tc>
      </w:tr>
    </w:tbl>
    <w:p w14:paraId="62C35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840" w:hanging="840" w:hangingChars="300"/>
        <w:textAlignment w:val="auto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注：1.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培训班长期招生，请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 xml:space="preserve">将《报名表》word可编辑版本、培训费转账截图发送至邮箱 gdhwpxb@163.com。 </w:t>
      </w:r>
    </w:p>
    <w:p w14:paraId="2DDD0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报名后即可缴费，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培训发票统一开具电子发票。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E028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21BA01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21BA01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269B"/>
    <w:rsid w:val="005E5E88"/>
    <w:rsid w:val="00E31C4B"/>
    <w:rsid w:val="02217FDE"/>
    <w:rsid w:val="031B2C7F"/>
    <w:rsid w:val="03757E20"/>
    <w:rsid w:val="038500F8"/>
    <w:rsid w:val="03CF3A69"/>
    <w:rsid w:val="04011C0A"/>
    <w:rsid w:val="053C512E"/>
    <w:rsid w:val="05850883"/>
    <w:rsid w:val="059E34A1"/>
    <w:rsid w:val="06A116ED"/>
    <w:rsid w:val="07FB4E2D"/>
    <w:rsid w:val="080B2B96"/>
    <w:rsid w:val="087150EF"/>
    <w:rsid w:val="08B03E69"/>
    <w:rsid w:val="08E27D9B"/>
    <w:rsid w:val="09AB4631"/>
    <w:rsid w:val="0A03546C"/>
    <w:rsid w:val="0A1421D6"/>
    <w:rsid w:val="0AEC7C24"/>
    <w:rsid w:val="0B026380"/>
    <w:rsid w:val="0B04171C"/>
    <w:rsid w:val="0C691456"/>
    <w:rsid w:val="0C7B29E0"/>
    <w:rsid w:val="0C8C24F7"/>
    <w:rsid w:val="0C926A61"/>
    <w:rsid w:val="0CAC2B9A"/>
    <w:rsid w:val="0CB3217A"/>
    <w:rsid w:val="0DE70BA4"/>
    <w:rsid w:val="0E15651D"/>
    <w:rsid w:val="0E880F2F"/>
    <w:rsid w:val="0F680A54"/>
    <w:rsid w:val="0F781A43"/>
    <w:rsid w:val="0F803E6A"/>
    <w:rsid w:val="100E13AE"/>
    <w:rsid w:val="10501807"/>
    <w:rsid w:val="10630072"/>
    <w:rsid w:val="109A0F5B"/>
    <w:rsid w:val="109C4CD3"/>
    <w:rsid w:val="10E36DA6"/>
    <w:rsid w:val="10EE1995"/>
    <w:rsid w:val="11BF78B1"/>
    <w:rsid w:val="11E3705D"/>
    <w:rsid w:val="127B54E8"/>
    <w:rsid w:val="128223AF"/>
    <w:rsid w:val="12E16C01"/>
    <w:rsid w:val="13897791"/>
    <w:rsid w:val="14067033"/>
    <w:rsid w:val="149B1195"/>
    <w:rsid w:val="155571B8"/>
    <w:rsid w:val="1568753D"/>
    <w:rsid w:val="15704718"/>
    <w:rsid w:val="15F630D7"/>
    <w:rsid w:val="16730284"/>
    <w:rsid w:val="16C136E5"/>
    <w:rsid w:val="16CF7BB0"/>
    <w:rsid w:val="16DE6239"/>
    <w:rsid w:val="16E6314C"/>
    <w:rsid w:val="178E1F33"/>
    <w:rsid w:val="17BB0AF6"/>
    <w:rsid w:val="17C214C3"/>
    <w:rsid w:val="17D66D1D"/>
    <w:rsid w:val="180A25DD"/>
    <w:rsid w:val="189015C1"/>
    <w:rsid w:val="18AF5EEB"/>
    <w:rsid w:val="191A0E8B"/>
    <w:rsid w:val="192F2B88"/>
    <w:rsid w:val="194B7296"/>
    <w:rsid w:val="198F1879"/>
    <w:rsid w:val="1A2B3CD0"/>
    <w:rsid w:val="1AA66E7A"/>
    <w:rsid w:val="1AAB7407"/>
    <w:rsid w:val="1ABD2416"/>
    <w:rsid w:val="1B4E010B"/>
    <w:rsid w:val="1C114BDF"/>
    <w:rsid w:val="1CC161ED"/>
    <w:rsid w:val="1D150C39"/>
    <w:rsid w:val="1D2422D8"/>
    <w:rsid w:val="1DBC0763"/>
    <w:rsid w:val="1DBE097F"/>
    <w:rsid w:val="1DCF0496"/>
    <w:rsid w:val="1E430E84"/>
    <w:rsid w:val="1E454BFC"/>
    <w:rsid w:val="1E6A01BF"/>
    <w:rsid w:val="1F134CFA"/>
    <w:rsid w:val="1F3C1B5B"/>
    <w:rsid w:val="1F971487"/>
    <w:rsid w:val="201169B6"/>
    <w:rsid w:val="201C198C"/>
    <w:rsid w:val="203171E6"/>
    <w:rsid w:val="205556D2"/>
    <w:rsid w:val="20F6042F"/>
    <w:rsid w:val="219519F6"/>
    <w:rsid w:val="21BB2DE0"/>
    <w:rsid w:val="224156DA"/>
    <w:rsid w:val="23160915"/>
    <w:rsid w:val="23606B90"/>
    <w:rsid w:val="238C6E29"/>
    <w:rsid w:val="245F532A"/>
    <w:rsid w:val="246102B6"/>
    <w:rsid w:val="24A65CC9"/>
    <w:rsid w:val="26527EB6"/>
    <w:rsid w:val="272F01F7"/>
    <w:rsid w:val="276F4A98"/>
    <w:rsid w:val="27802801"/>
    <w:rsid w:val="279B588D"/>
    <w:rsid w:val="28441A80"/>
    <w:rsid w:val="29221667"/>
    <w:rsid w:val="29B13146"/>
    <w:rsid w:val="2A1A42F8"/>
    <w:rsid w:val="2A1C062C"/>
    <w:rsid w:val="2A77438F"/>
    <w:rsid w:val="2B413C68"/>
    <w:rsid w:val="2B417A9D"/>
    <w:rsid w:val="2B4B4B48"/>
    <w:rsid w:val="2B5841C1"/>
    <w:rsid w:val="2BD354C7"/>
    <w:rsid w:val="2C2220D9"/>
    <w:rsid w:val="2C3D46CF"/>
    <w:rsid w:val="2CA270C4"/>
    <w:rsid w:val="2D0A18D5"/>
    <w:rsid w:val="2D1063D5"/>
    <w:rsid w:val="2D6C3F53"/>
    <w:rsid w:val="2D937732"/>
    <w:rsid w:val="2DE0224B"/>
    <w:rsid w:val="2E22564D"/>
    <w:rsid w:val="2E293BF2"/>
    <w:rsid w:val="2E6B2649"/>
    <w:rsid w:val="2EB76287"/>
    <w:rsid w:val="2EBA484A"/>
    <w:rsid w:val="2EBC6814"/>
    <w:rsid w:val="2F7B66D0"/>
    <w:rsid w:val="2FC75471"/>
    <w:rsid w:val="30166E66"/>
    <w:rsid w:val="30E42053"/>
    <w:rsid w:val="31BE61F1"/>
    <w:rsid w:val="31C559E0"/>
    <w:rsid w:val="324B1ED4"/>
    <w:rsid w:val="32696CB3"/>
    <w:rsid w:val="3276707E"/>
    <w:rsid w:val="32AF043E"/>
    <w:rsid w:val="3321133C"/>
    <w:rsid w:val="33B07D4C"/>
    <w:rsid w:val="33D74D57"/>
    <w:rsid w:val="34496D9C"/>
    <w:rsid w:val="348E2A01"/>
    <w:rsid w:val="34D4418C"/>
    <w:rsid w:val="358B06F9"/>
    <w:rsid w:val="35B00755"/>
    <w:rsid w:val="36983C4E"/>
    <w:rsid w:val="36A75FFC"/>
    <w:rsid w:val="372155B4"/>
    <w:rsid w:val="37621F23"/>
    <w:rsid w:val="38B844F1"/>
    <w:rsid w:val="39A22AAB"/>
    <w:rsid w:val="3A36092A"/>
    <w:rsid w:val="3A8B76FA"/>
    <w:rsid w:val="3ADD1FEC"/>
    <w:rsid w:val="3AE0388B"/>
    <w:rsid w:val="3B0D5973"/>
    <w:rsid w:val="3B64626A"/>
    <w:rsid w:val="3C17152E"/>
    <w:rsid w:val="3C1C4D96"/>
    <w:rsid w:val="3C3519B4"/>
    <w:rsid w:val="3CFC0385"/>
    <w:rsid w:val="3D22018A"/>
    <w:rsid w:val="3D3659E4"/>
    <w:rsid w:val="3DDA5791"/>
    <w:rsid w:val="3E880786"/>
    <w:rsid w:val="3F165ACD"/>
    <w:rsid w:val="3FC90D91"/>
    <w:rsid w:val="402E32EA"/>
    <w:rsid w:val="405F34A4"/>
    <w:rsid w:val="40E51BFB"/>
    <w:rsid w:val="410302D3"/>
    <w:rsid w:val="41060A35"/>
    <w:rsid w:val="416F3BBA"/>
    <w:rsid w:val="42772D26"/>
    <w:rsid w:val="42976F25"/>
    <w:rsid w:val="42CD251F"/>
    <w:rsid w:val="42E3660E"/>
    <w:rsid w:val="436F39FE"/>
    <w:rsid w:val="44030E54"/>
    <w:rsid w:val="45140D01"/>
    <w:rsid w:val="45CA7611"/>
    <w:rsid w:val="45CF2E79"/>
    <w:rsid w:val="45DE4E6B"/>
    <w:rsid w:val="460D74FE"/>
    <w:rsid w:val="4675365C"/>
    <w:rsid w:val="47140CA6"/>
    <w:rsid w:val="47E80223"/>
    <w:rsid w:val="49A47386"/>
    <w:rsid w:val="49B605D8"/>
    <w:rsid w:val="49C03205"/>
    <w:rsid w:val="4A56258C"/>
    <w:rsid w:val="4B5D2CD5"/>
    <w:rsid w:val="4BD016F9"/>
    <w:rsid w:val="4C6A56AA"/>
    <w:rsid w:val="4C9C0441"/>
    <w:rsid w:val="4CB87117"/>
    <w:rsid w:val="4CDB65A8"/>
    <w:rsid w:val="4D16313C"/>
    <w:rsid w:val="4DF47921"/>
    <w:rsid w:val="4E600B13"/>
    <w:rsid w:val="4E612ADD"/>
    <w:rsid w:val="4E6D3230"/>
    <w:rsid w:val="4E8A03E7"/>
    <w:rsid w:val="4EF474AD"/>
    <w:rsid w:val="4F253B0A"/>
    <w:rsid w:val="4F563CC4"/>
    <w:rsid w:val="500634FB"/>
    <w:rsid w:val="50422DC3"/>
    <w:rsid w:val="50447FC0"/>
    <w:rsid w:val="51856AE2"/>
    <w:rsid w:val="51B66C9C"/>
    <w:rsid w:val="51EC090F"/>
    <w:rsid w:val="524B1ADA"/>
    <w:rsid w:val="52884ADC"/>
    <w:rsid w:val="535C758C"/>
    <w:rsid w:val="538752D3"/>
    <w:rsid w:val="5391176E"/>
    <w:rsid w:val="53AF397D"/>
    <w:rsid w:val="5472334E"/>
    <w:rsid w:val="56094BBF"/>
    <w:rsid w:val="56382375"/>
    <w:rsid w:val="5664316A"/>
    <w:rsid w:val="56837A94"/>
    <w:rsid w:val="56ED6FE1"/>
    <w:rsid w:val="56F32BCE"/>
    <w:rsid w:val="5712706A"/>
    <w:rsid w:val="573D794E"/>
    <w:rsid w:val="5762055A"/>
    <w:rsid w:val="57947A7F"/>
    <w:rsid w:val="582F1556"/>
    <w:rsid w:val="58D73581"/>
    <w:rsid w:val="58F72073"/>
    <w:rsid w:val="58FF72C5"/>
    <w:rsid w:val="5929513F"/>
    <w:rsid w:val="5A386DE8"/>
    <w:rsid w:val="5A663955"/>
    <w:rsid w:val="5A737E20"/>
    <w:rsid w:val="5B1F3B03"/>
    <w:rsid w:val="5BBC5BC6"/>
    <w:rsid w:val="5BEF690A"/>
    <w:rsid w:val="5BF40AEC"/>
    <w:rsid w:val="5C9D1184"/>
    <w:rsid w:val="5D0631CD"/>
    <w:rsid w:val="5D4F4B02"/>
    <w:rsid w:val="5DB5654D"/>
    <w:rsid w:val="5F571ABE"/>
    <w:rsid w:val="5FFE4051"/>
    <w:rsid w:val="602F47E9"/>
    <w:rsid w:val="606000C2"/>
    <w:rsid w:val="60716BAF"/>
    <w:rsid w:val="60EE6452"/>
    <w:rsid w:val="610C68D8"/>
    <w:rsid w:val="61120392"/>
    <w:rsid w:val="614D13CA"/>
    <w:rsid w:val="615F10FE"/>
    <w:rsid w:val="61C96577"/>
    <w:rsid w:val="62E23D94"/>
    <w:rsid w:val="6382613C"/>
    <w:rsid w:val="63C65464"/>
    <w:rsid w:val="63DF02D4"/>
    <w:rsid w:val="63E20DC3"/>
    <w:rsid w:val="645B2050"/>
    <w:rsid w:val="64970BAF"/>
    <w:rsid w:val="65444892"/>
    <w:rsid w:val="66F978FF"/>
    <w:rsid w:val="675E01F6"/>
    <w:rsid w:val="67670D0C"/>
    <w:rsid w:val="6837248C"/>
    <w:rsid w:val="68506E3A"/>
    <w:rsid w:val="68511D76"/>
    <w:rsid w:val="68B57855"/>
    <w:rsid w:val="68E1064A"/>
    <w:rsid w:val="69783FC7"/>
    <w:rsid w:val="698E7149"/>
    <w:rsid w:val="69DC2875"/>
    <w:rsid w:val="6A464C09"/>
    <w:rsid w:val="6AD77F57"/>
    <w:rsid w:val="6B5E41D4"/>
    <w:rsid w:val="6BE645F3"/>
    <w:rsid w:val="6C3F4006"/>
    <w:rsid w:val="6C53185F"/>
    <w:rsid w:val="6CD74188"/>
    <w:rsid w:val="6DB9593B"/>
    <w:rsid w:val="6DCF760B"/>
    <w:rsid w:val="6E4D6CDA"/>
    <w:rsid w:val="6EC407F2"/>
    <w:rsid w:val="6F062BB9"/>
    <w:rsid w:val="6F375468"/>
    <w:rsid w:val="6F775864"/>
    <w:rsid w:val="703A3875"/>
    <w:rsid w:val="704A3FBB"/>
    <w:rsid w:val="70BA6BB5"/>
    <w:rsid w:val="70FC0717"/>
    <w:rsid w:val="71520337"/>
    <w:rsid w:val="717A6480"/>
    <w:rsid w:val="719A53E8"/>
    <w:rsid w:val="71A32941"/>
    <w:rsid w:val="71D37DBD"/>
    <w:rsid w:val="720C2BDC"/>
    <w:rsid w:val="72273C06"/>
    <w:rsid w:val="73010D87"/>
    <w:rsid w:val="731C0BFD"/>
    <w:rsid w:val="73774085"/>
    <w:rsid w:val="738A40EF"/>
    <w:rsid w:val="738B701E"/>
    <w:rsid w:val="739A5FC5"/>
    <w:rsid w:val="73B726D3"/>
    <w:rsid w:val="73E4183D"/>
    <w:rsid w:val="741B5358"/>
    <w:rsid w:val="7479207F"/>
    <w:rsid w:val="7487479C"/>
    <w:rsid w:val="74986085"/>
    <w:rsid w:val="74A013B9"/>
    <w:rsid w:val="753D22FE"/>
    <w:rsid w:val="75FB74DE"/>
    <w:rsid w:val="760A7432"/>
    <w:rsid w:val="766052A4"/>
    <w:rsid w:val="767E572A"/>
    <w:rsid w:val="76A04632"/>
    <w:rsid w:val="76A05792"/>
    <w:rsid w:val="77C27899"/>
    <w:rsid w:val="7802008C"/>
    <w:rsid w:val="783D2632"/>
    <w:rsid w:val="784F3822"/>
    <w:rsid w:val="78544995"/>
    <w:rsid w:val="786848E4"/>
    <w:rsid w:val="788F00C3"/>
    <w:rsid w:val="79167E9C"/>
    <w:rsid w:val="79D833A4"/>
    <w:rsid w:val="7A1E525A"/>
    <w:rsid w:val="7A9B2D4F"/>
    <w:rsid w:val="7B0D52CF"/>
    <w:rsid w:val="7C3C7AB4"/>
    <w:rsid w:val="7C551BF0"/>
    <w:rsid w:val="7C621C44"/>
    <w:rsid w:val="7CD9351F"/>
    <w:rsid w:val="7D807FDA"/>
    <w:rsid w:val="7D836C63"/>
    <w:rsid w:val="7DC10D1E"/>
    <w:rsid w:val="7EC8514C"/>
    <w:rsid w:val="7EE66563"/>
    <w:rsid w:val="7EE8779C"/>
    <w:rsid w:val="7EF652E9"/>
    <w:rsid w:val="7F491D99"/>
    <w:rsid w:val="7FB64187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60"/>
    </w:pPr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1"/>
    <w:pPr>
      <w:spacing w:before="265"/>
      <w:ind w:left="864" w:hanging="705"/>
    </w:pPr>
    <w:rPr>
      <w:rFonts w:ascii="宋体" w:hAnsi="宋体" w:eastAsia="宋体" w:cs="宋体"/>
      <w:lang w:val="zh-CN" w:eastAsia="zh-CN" w:bidi="zh-CN"/>
    </w:rPr>
  </w:style>
  <w:style w:type="paragraph" w:customStyle="1" w:styleId="11">
    <w:name w:val="Table Paragraph"/>
    <w:basedOn w:val="1"/>
    <w:qFormat/>
    <w:uiPriority w:val="1"/>
    <w:pPr>
      <w:spacing w:before="5" w:line="149" w:lineRule="exact"/>
      <w:ind w:left="44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281</Characters>
  <Lines>0</Lines>
  <Paragraphs>0</Paragraphs>
  <TotalTime>5</TotalTime>
  <ScaleCrop>false</ScaleCrop>
  <LinksUpToDate>false</LinksUpToDate>
  <CharactersWithSpaces>360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2025-06-09T07:31:00Z</dcterms:created>
  <dc:creator>木木</dc:creator>
  <cp:lastModifiedBy>影子 four</cp:lastModifiedBy>
  <dcterms:modified xsi:type="dcterms:W3CDTF">2025-06-19T07:32:45Z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eyJoZGlkIjoiOWI2MGNkMWE3NjY3YTc0MGMzYmRjZTA0MWY4M2YyYWEiLCJ1c2VySWQiOiIyMTU4NDA0ODkifQ==</vt:lpwstr>
  </property>
  <property fmtid="{D5CDD505-2E9C-101B-9397-08002B2CF9AE}" pid="4" name="ICV">
    <vt:lpwstr>AABE413E7AA4454FBA1F9C4C613D6040_13</vt:lpwstr>
  </property>
</Properties>
</file>