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14C5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10B31ED">
      <w:pPr>
        <w:jc w:val="center"/>
        <w:outlineLvl w:val="0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2026年度省级软科学研究计划项目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br w:type="textWrapping"/>
      </w:r>
      <w:r>
        <w:rPr>
          <w:rFonts w:hint="eastAsia" w:ascii="宋体" w:hAnsi="宋体" w:eastAsia="宋体" w:cs="宋体"/>
          <w:b/>
          <w:bCs/>
          <w:sz w:val="44"/>
          <w:szCs w:val="44"/>
        </w:rPr>
        <w:t>指南建议征集表（参考模板）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0"/>
        <w:gridCol w:w="1995"/>
        <w:gridCol w:w="1535"/>
        <w:gridCol w:w="2529"/>
      </w:tblGrid>
      <w:tr w14:paraId="11FB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080" w:type="dxa"/>
            <w:vAlign w:val="center"/>
          </w:tcPr>
          <w:p w14:paraId="15871609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所属单位（盖章）</w:t>
            </w:r>
          </w:p>
        </w:tc>
        <w:tc>
          <w:tcPr>
            <w:tcW w:w="6059" w:type="dxa"/>
            <w:gridSpan w:val="3"/>
          </w:tcPr>
          <w:p w14:paraId="7A650EF0">
            <w:pPr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7B72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80" w:type="dxa"/>
            <w:vAlign w:val="center"/>
          </w:tcPr>
          <w:p w14:paraId="670129DD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单位联系人</w:t>
            </w:r>
          </w:p>
        </w:tc>
        <w:tc>
          <w:tcPr>
            <w:tcW w:w="1995" w:type="dxa"/>
          </w:tcPr>
          <w:p w14:paraId="32AFF46E">
            <w:pPr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35" w:type="dxa"/>
            <w:vAlign w:val="center"/>
          </w:tcPr>
          <w:p w14:paraId="2340DE14">
            <w:pPr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联系方式</w:t>
            </w:r>
          </w:p>
        </w:tc>
        <w:tc>
          <w:tcPr>
            <w:tcW w:w="2529" w:type="dxa"/>
          </w:tcPr>
          <w:p w14:paraId="0A946F00">
            <w:pPr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6A84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080" w:type="dxa"/>
            <w:vAlign w:val="center"/>
          </w:tcPr>
          <w:p w14:paraId="05455996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选题建议</w:t>
            </w:r>
          </w:p>
        </w:tc>
        <w:tc>
          <w:tcPr>
            <w:tcW w:w="6059" w:type="dxa"/>
            <w:gridSpan w:val="3"/>
          </w:tcPr>
          <w:p w14:paraId="508A73AF">
            <w:pPr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3A591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3080" w:type="dxa"/>
            <w:vAlign w:val="center"/>
          </w:tcPr>
          <w:p w14:paraId="043217E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所属方向</w:t>
            </w:r>
          </w:p>
        </w:tc>
        <w:tc>
          <w:tcPr>
            <w:tcW w:w="6059" w:type="dxa"/>
            <w:gridSpan w:val="3"/>
            <w:vAlign w:val="center"/>
          </w:tcPr>
          <w:p w14:paraId="10CBA115">
            <w:pPr>
              <w:snapToGrid w:val="0"/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 xml:space="preserve">科技创新发展战略 </w:t>
            </w:r>
          </w:p>
          <w:p w14:paraId="6EEF63E4">
            <w:pPr>
              <w:snapToGrid w:val="0"/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 xml:space="preserve">科技发展形势分析 </w:t>
            </w:r>
          </w:p>
          <w:p w14:paraId="70D803AF">
            <w:pPr>
              <w:snapToGrid w:val="0"/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 xml:space="preserve">科技创新引领产业发展 </w:t>
            </w:r>
          </w:p>
          <w:p w14:paraId="2A12331B">
            <w:pPr>
              <w:snapToGrid w:val="0"/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 xml:space="preserve">科技成果转移转化 </w:t>
            </w:r>
          </w:p>
          <w:p w14:paraId="173F6741">
            <w:pPr>
              <w:snapToGrid w:val="0"/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 xml:space="preserve">科技创新体制机制改革 </w:t>
            </w:r>
          </w:p>
          <w:p w14:paraId="7668F749">
            <w:pPr>
              <w:snapToGrid w:val="0"/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科技创新治理</w:t>
            </w:r>
          </w:p>
          <w:p w14:paraId="33E3A115">
            <w:pPr>
              <w:snapToGrid w:val="0"/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科技创新人才队伍建设和人才培养</w:t>
            </w:r>
          </w:p>
          <w:p w14:paraId="3EA77C52">
            <w:pPr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其他</w:t>
            </w:r>
          </w:p>
        </w:tc>
      </w:tr>
      <w:tr w14:paraId="27E3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3080" w:type="dxa"/>
            <w:vAlign w:val="center"/>
          </w:tcPr>
          <w:p w14:paraId="07350B51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14:ligatures w14:val="none"/>
              </w:rPr>
              <w:t>选题背景及</w:t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意义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14:ligatures w14:val="none"/>
              </w:rPr>
              <w:br w:type="textWrapping"/>
            </w:r>
          </w:p>
        </w:tc>
        <w:tc>
          <w:tcPr>
            <w:tcW w:w="6059" w:type="dxa"/>
            <w:gridSpan w:val="3"/>
          </w:tcPr>
          <w:p w14:paraId="18FFC98B">
            <w:pPr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（不超过300字）</w:t>
            </w:r>
          </w:p>
        </w:tc>
      </w:tr>
      <w:tr w14:paraId="4363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3080" w:type="dxa"/>
            <w:vAlign w:val="center"/>
          </w:tcPr>
          <w:p w14:paraId="5E95CA49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14:ligatures w14:val="none"/>
              </w:rPr>
              <w:t>研究内容</w:t>
            </w:r>
          </w:p>
          <w:p w14:paraId="337E2FA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59" w:type="dxa"/>
            <w:gridSpan w:val="3"/>
          </w:tcPr>
          <w:p w14:paraId="0AF71168">
            <w:pPr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（不超过200字）</w:t>
            </w:r>
          </w:p>
        </w:tc>
      </w:tr>
      <w:tr w14:paraId="25DA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3080" w:type="dxa"/>
            <w:vAlign w:val="center"/>
          </w:tcPr>
          <w:p w14:paraId="5B3DC25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成果形式</w:t>
            </w:r>
          </w:p>
        </w:tc>
        <w:tc>
          <w:tcPr>
            <w:tcW w:w="6059" w:type="dxa"/>
            <w:gridSpan w:val="3"/>
          </w:tcPr>
          <w:p w14:paraId="6B548E0A">
            <w:pPr>
              <w:snapToGrid w:val="0"/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B2DA7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1188C"/>
    <w:rsid w:val="52E1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2025-07-11T06:00:00Z</dcterms:created>
  <dc:creator>Tallulah</dc:creator>
  <cp:lastModifiedBy>Tallulah</cp:lastModifiedBy>
  <dcterms:modified xsi:type="dcterms:W3CDTF">2025-07-11T06:00:35Z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2A86EE3F036F4180B81D637B35012E04_11</vt:lpwstr>
  </property>
  <property fmtid="{D5CDD505-2E9C-101B-9397-08002B2CF9AE}" pid="4" name="KSOTemplateDocerSaveRecord">
    <vt:lpwstr>eyJoZGlkIjoiZTJlZTQ4Y2I5YWI3NWEwZjRmYjc2YzMyMmM3Mjk0YzMiLCJ1c2VySWQiOiI1OTY3NzczODkifQ==</vt:lpwstr>
  </property>
</Properties>
</file>