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6D94B">
      <w:pPr>
        <w:spacing w:line="600" w:lineRule="exact"/>
        <w:rPr>
          <w:rFonts w:ascii="宋体" w:hAnsi="宋体" w:cs="宋体"/>
          <w:color w:val="auto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cs="宋体"/>
          <w:color w:val="auto"/>
          <w:sz w:val="28"/>
          <w:szCs w:val="28"/>
          <w:shd w:val="clear" w:color="auto" w:fill="FFFFFF"/>
        </w:rPr>
        <w:t>附件</w:t>
      </w:r>
    </w:p>
    <w:p w14:paraId="12264A68">
      <w:pPr>
        <w:spacing w:after="312" w:afterLines="100" w:line="600" w:lineRule="exact"/>
        <w:jc w:val="center"/>
        <w:rPr>
          <w:rFonts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 w:val="0"/>
          <w:color w:val="auto"/>
          <w:sz w:val="28"/>
          <w:szCs w:val="28"/>
          <w:shd w:val="clear" w:color="auto" w:fill="FFFFFF"/>
        </w:rPr>
        <w:t>生活垃圾填埋处理项目经理培训</w:t>
      </w:r>
      <w:r>
        <w:rPr>
          <w:rFonts w:hint="eastAsia" w:ascii="方正小标宋简体" w:hAnsi="方正小标宋简体" w:eastAsia="方正小标宋简体" w:cs="方正小标宋简体"/>
          <w:color w:val="auto"/>
          <w:sz w:val="28"/>
          <w:szCs w:val="28"/>
          <w:shd w:val="clear" w:color="auto" w:fill="FFFFFF"/>
        </w:rPr>
        <w:t>学员报名表</w:t>
      </w:r>
    </w:p>
    <w:tbl>
      <w:tblPr>
        <w:tblStyle w:val="5"/>
        <w:tblW w:w="1445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8"/>
        <w:gridCol w:w="834"/>
        <w:gridCol w:w="725"/>
        <w:gridCol w:w="992"/>
        <w:gridCol w:w="993"/>
        <w:gridCol w:w="1275"/>
        <w:gridCol w:w="797"/>
        <w:gridCol w:w="1515"/>
        <w:gridCol w:w="2850"/>
        <w:gridCol w:w="1005"/>
        <w:gridCol w:w="1125"/>
        <w:gridCol w:w="1780"/>
      </w:tblGrid>
      <w:tr w14:paraId="13D6A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27562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单位名称（即开发票名称）</w:t>
            </w:r>
          </w:p>
        </w:tc>
        <w:tc>
          <w:tcPr>
            <w:tcW w:w="7430" w:type="dxa"/>
            <w:gridSpan w:val="5"/>
            <w:vAlign w:val="center"/>
          </w:tcPr>
          <w:p w14:paraId="474268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3910" w:type="dxa"/>
            <w:gridSpan w:val="3"/>
            <w:vAlign w:val="center"/>
          </w:tcPr>
          <w:p w14:paraId="0F718E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普票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 xml:space="preserve">   专票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sym w:font="Wingdings 2" w:char="00A3"/>
            </w:r>
          </w:p>
        </w:tc>
      </w:tr>
      <w:tr w14:paraId="725E76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3F92A6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纳税人识别号</w:t>
            </w:r>
          </w:p>
        </w:tc>
        <w:tc>
          <w:tcPr>
            <w:tcW w:w="11340" w:type="dxa"/>
            <w:gridSpan w:val="8"/>
            <w:vAlign w:val="center"/>
          </w:tcPr>
          <w:p w14:paraId="187FDD7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339C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3119" w:type="dxa"/>
            <w:gridSpan w:val="4"/>
            <w:vAlign w:val="center"/>
          </w:tcPr>
          <w:p w14:paraId="218643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地址、电话、开户银行、银行账号（专票填写）</w:t>
            </w:r>
          </w:p>
        </w:tc>
        <w:tc>
          <w:tcPr>
            <w:tcW w:w="11340" w:type="dxa"/>
            <w:gridSpan w:val="8"/>
            <w:vAlign w:val="center"/>
          </w:tcPr>
          <w:p w14:paraId="1A0B64D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14BFF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19" w:type="dxa"/>
            <w:gridSpan w:val="4"/>
            <w:vAlign w:val="center"/>
          </w:tcPr>
          <w:p w14:paraId="478E9D3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  <w:t>希望与老师交流的问题</w:t>
            </w:r>
          </w:p>
        </w:tc>
        <w:tc>
          <w:tcPr>
            <w:tcW w:w="11340" w:type="dxa"/>
            <w:gridSpan w:val="8"/>
            <w:vAlign w:val="center"/>
          </w:tcPr>
          <w:p w14:paraId="4E4136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  <w:lang w:val="en-US" w:eastAsia="zh-CN"/>
              </w:rPr>
            </w:pPr>
          </w:p>
        </w:tc>
      </w:tr>
      <w:tr w14:paraId="1A3446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restart"/>
            <w:vAlign w:val="center"/>
          </w:tcPr>
          <w:p w14:paraId="5E48A8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单位联系人</w:t>
            </w:r>
          </w:p>
        </w:tc>
        <w:tc>
          <w:tcPr>
            <w:tcW w:w="1717" w:type="dxa"/>
            <w:gridSpan w:val="2"/>
            <w:vAlign w:val="center"/>
          </w:tcPr>
          <w:p w14:paraId="6DF2B7A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姓名</w:t>
            </w:r>
          </w:p>
        </w:tc>
        <w:tc>
          <w:tcPr>
            <w:tcW w:w="3065" w:type="dxa"/>
            <w:gridSpan w:val="3"/>
            <w:vAlign w:val="center"/>
          </w:tcPr>
          <w:p w14:paraId="4B4017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515" w:type="dxa"/>
            <w:vAlign w:val="center"/>
          </w:tcPr>
          <w:p w14:paraId="11C889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2850" w:type="dxa"/>
            <w:vAlign w:val="center"/>
          </w:tcPr>
          <w:p w14:paraId="384A78F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005" w:type="dxa"/>
            <w:vAlign w:val="center"/>
          </w:tcPr>
          <w:p w14:paraId="243507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邮箱</w:t>
            </w:r>
          </w:p>
        </w:tc>
        <w:tc>
          <w:tcPr>
            <w:tcW w:w="2905" w:type="dxa"/>
            <w:gridSpan w:val="2"/>
            <w:vAlign w:val="center"/>
          </w:tcPr>
          <w:p w14:paraId="71323B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0E364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02" w:type="dxa"/>
            <w:gridSpan w:val="2"/>
            <w:vMerge w:val="continue"/>
            <w:vAlign w:val="center"/>
          </w:tcPr>
          <w:p w14:paraId="138A70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auto"/>
                <w:kern w:val="0"/>
                <w:sz w:val="24"/>
                <w:szCs w:val="20"/>
              </w:rPr>
            </w:pPr>
          </w:p>
        </w:tc>
        <w:tc>
          <w:tcPr>
            <w:tcW w:w="1717" w:type="dxa"/>
            <w:gridSpan w:val="2"/>
            <w:vAlign w:val="center"/>
          </w:tcPr>
          <w:p w14:paraId="37F27D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证书收件地址</w:t>
            </w:r>
          </w:p>
        </w:tc>
        <w:tc>
          <w:tcPr>
            <w:tcW w:w="11340" w:type="dxa"/>
            <w:gridSpan w:val="8"/>
            <w:vAlign w:val="center"/>
          </w:tcPr>
          <w:p w14:paraId="1600E61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6FED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568" w:type="dxa"/>
            <w:vAlign w:val="center"/>
          </w:tcPr>
          <w:p w14:paraId="311F530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序号</w:t>
            </w:r>
          </w:p>
        </w:tc>
        <w:tc>
          <w:tcPr>
            <w:tcW w:w="834" w:type="dxa"/>
            <w:vAlign w:val="center"/>
          </w:tcPr>
          <w:p w14:paraId="210880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学员姓名</w:t>
            </w:r>
          </w:p>
        </w:tc>
        <w:tc>
          <w:tcPr>
            <w:tcW w:w="725" w:type="dxa"/>
            <w:vAlign w:val="center"/>
          </w:tcPr>
          <w:p w14:paraId="52E83F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性别</w:t>
            </w:r>
          </w:p>
        </w:tc>
        <w:tc>
          <w:tcPr>
            <w:tcW w:w="992" w:type="dxa"/>
            <w:vAlign w:val="center"/>
          </w:tcPr>
          <w:p w14:paraId="499CE4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学历</w:t>
            </w:r>
          </w:p>
        </w:tc>
        <w:tc>
          <w:tcPr>
            <w:tcW w:w="993" w:type="dxa"/>
            <w:vAlign w:val="center"/>
          </w:tcPr>
          <w:p w14:paraId="34323C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职务</w:t>
            </w:r>
          </w:p>
        </w:tc>
        <w:tc>
          <w:tcPr>
            <w:tcW w:w="1275" w:type="dxa"/>
            <w:vAlign w:val="center"/>
          </w:tcPr>
          <w:p w14:paraId="254698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职称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（若无则填无）</w:t>
            </w:r>
          </w:p>
        </w:tc>
        <w:tc>
          <w:tcPr>
            <w:tcW w:w="2312" w:type="dxa"/>
            <w:gridSpan w:val="2"/>
            <w:vAlign w:val="center"/>
          </w:tcPr>
          <w:p w14:paraId="7C56EC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从事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  <w:lang w:val="en-US" w:eastAsia="zh-CN"/>
              </w:rPr>
              <w:t>生活垃圾管理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8"/>
              </w:rPr>
              <w:t>工作年限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0"/>
                <w:szCs w:val="21"/>
              </w:rPr>
              <w:t>（*年）</w:t>
            </w:r>
          </w:p>
        </w:tc>
        <w:tc>
          <w:tcPr>
            <w:tcW w:w="2850" w:type="dxa"/>
            <w:vAlign w:val="center"/>
          </w:tcPr>
          <w:p w14:paraId="17B7E92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身份证号</w:t>
            </w:r>
          </w:p>
        </w:tc>
        <w:tc>
          <w:tcPr>
            <w:tcW w:w="2130" w:type="dxa"/>
            <w:gridSpan w:val="2"/>
            <w:vAlign w:val="center"/>
          </w:tcPr>
          <w:p w14:paraId="5145C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手机号</w:t>
            </w:r>
          </w:p>
        </w:tc>
        <w:tc>
          <w:tcPr>
            <w:tcW w:w="1780" w:type="dxa"/>
            <w:vAlign w:val="center"/>
          </w:tcPr>
          <w:p w14:paraId="4449DC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  <w:t>住宿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0"/>
                <w:szCs w:val="21"/>
                <w:shd w:val="clear" w:color="auto" w:fill="FFFFFF"/>
              </w:rPr>
              <w:t>（双人房/单人房）</w:t>
            </w:r>
          </w:p>
        </w:tc>
      </w:tr>
      <w:tr w14:paraId="25499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1C0CF0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202322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1FC492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7753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1938BE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2AA4F7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DB596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61DED2E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1E3CAA5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7C8D4CE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79112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556C7FA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6E92B9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7C61862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0824A7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32F062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52FA11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6B1E91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4AC74A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3E6C7C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0501C7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  <w:tr w14:paraId="2553F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8" w:type="dxa"/>
            <w:vAlign w:val="center"/>
          </w:tcPr>
          <w:p w14:paraId="440095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834" w:type="dxa"/>
            <w:vAlign w:val="center"/>
          </w:tcPr>
          <w:p w14:paraId="769EDB1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725" w:type="dxa"/>
            <w:vAlign w:val="center"/>
          </w:tcPr>
          <w:p w14:paraId="67AE23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2" w:type="dxa"/>
            <w:vAlign w:val="center"/>
          </w:tcPr>
          <w:p w14:paraId="52F89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993" w:type="dxa"/>
            <w:vAlign w:val="center"/>
          </w:tcPr>
          <w:p w14:paraId="0CFACA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275" w:type="dxa"/>
            <w:vAlign w:val="center"/>
          </w:tcPr>
          <w:p w14:paraId="127161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312" w:type="dxa"/>
            <w:gridSpan w:val="2"/>
            <w:vAlign w:val="center"/>
          </w:tcPr>
          <w:p w14:paraId="05AC72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50" w:type="dxa"/>
            <w:vAlign w:val="center"/>
          </w:tcPr>
          <w:p w14:paraId="5B946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2130" w:type="dxa"/>
            <w:gridSpan w:val="2"/>
            <w:vAlign w:val="center"/>
          </w:tcPr>
          <w:p w14:paraId="537A83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  <w:tc>
          <w:tcPr>
            <w:tcW w:w="1780" w:type="dxa"/>
            <w:vAlign w:val="center"/>
          </w:tcPr>
          <w:p w14:paraId="27CC10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0"/>
                <w:shd w:val="clear" w:color="auto" w:fill="FFFFFF"/>
              </w:rPr>
            </w:pPr>
          </w:p>
        </w:tc>
      </w:tr>
    </w:tbl>
    <w:p w14:paraId="2F4C3B66">
      <w:pPr>
        <w:spacing w:line="360" w:lineRule="auto"/>
        <w:ind w:left="720" w:hanging="720" w:hangingChars="30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  <w:szCs w:val="24"/>
        </w:rPr>
        <w:t>注：1.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报名截止日期为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月</w:t>
      </w:r>
      <w:r>
        <w:rPr>
          <w:rFonts w:hint="eastAsia" w:ascii="仿宋_GB2312" w:eastAsia="仿宋_GB2312"/>
          <w:b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日</w:t>
      </w:r>
      <w:r>
        <w:rPr>
          <w:rFonts w:hint="eastAsia" w:ascii="仿宋_GB2312" w:eastAsia="仿宋_GB2312"/>
          <w:color w:val="auto"/>
          <w:sz w:val="24"/>
          <w:szCs w:val="24"/>
        </w:rPr>
        <w:t>；把报名表word可编辑版本、盖章扫描件、培训费转账截图同时发送至邮箱gdhwpxb@163.com；</w:t>
      </w:r>
    </w:p>
    <w:p w14:paraId="02F160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ind w:firstLine="480" w:firstLineChars="200"/>
        <w:jc w:val="left"/>
        <w:textAlignment w:val="auto"/>
        <w:rPr>
          <w:color w:val="auto"/>
        </w:rPr>
      </w:pPr>
      <w:r>
        <w:rPr>
          <w:rFonts w:hint="eastAsia" w:ascii="仿宋_GB2312" w:eastAsia="仿宋_GB2312"/>
          <w:color w:val="auto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color w:val="auto"/>
          <w:sz w:val="24"/>
          <w:szCs w:val="24"/>
        </w:rPr>
        <w:t>电子发票</w:t>
      </w:r>
      <w:r>
        <w:rPr>
          <w:rFonts w:hint="eastAsia" w:ascii="仿宋_GB2312" w:eastAsia="仿宋_GB2312"/>
          <w:color w:val="auto"/>
          <w:sz w:val="24"/>
          <w:szCs w:val="24"/>
        </w:rPr>
        <w:t>。</w:t>
      </w:r>
    </w:p>
    <w:sectPr>
      <w:footerReference r:id="rId3" w:type="default"/>
      <w:pgSz w:w="16838" w:h="11906" w:orient="landscape"/>
      <w:pgMar w:top="1803" w:right="1440" w:bottom="1803" w:left="1440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5199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1B03D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1B03D4">
                    <w:pPr>
                      <w:pStyle w:val="2"/>
                      <w:rPr>
                        <w:rFonts w:hint="eastAsia" w:ascii="宋体" w:hAnsi="宋体" w:eastAsia="宋体" w:cs="宋体"/>
                      </w:rPr>
                    </w:pPr>
                    <w:r>
                      <w:rPr>
                        <w:rFonts w:hint="eastAsia" w:ascii="宋体" w:hAnsi="宋体" w:eastAsia="宋体" w:cs="宋体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35135"/>
    <w:rsid w:val="009357B1"/>
    <w:rsid w:val="0200793B"/>
    <w:rsid w:val="02017A80"/>
    <w:rsid w:val="025A529E"/>
    <w:rsid w:val="046441B2"/>
    <w:rsid w:val="04747A1F"/>
    <w:rsid w:val="04AB3B8E"/>
    <w:rsid w:val="05374328"/>
    <w:rsid w:val="05AA653C"/>
    <w:rsid w:val="06E31D05"/>
    <w:rsid w:val="075C3866"/>
    <w:rsid w:val="07921036"/>
    <w:rsid w:val="07B2792A"/>
    <w:rsid w:val="07B76C1F"/>
    <w:rsid w:val="081C3C19"/>
    <w:rsid w:val="086A3D60"/>
    <w:rsid w:val="087921F6"/>
    <w:rsid w:val="08FA313E"/>
    <w:rsid w:val="091C163A"/>
    <w:rsid w:val="09267C87"/>
    <w:rsid w:val="09561F84"/>
    <w:rsid w:val="0ACA6D38"/>
    <w:rsid w:val="0B52745A"/>
    <w:rsid w:val="0B756CA4"/>
    <w:rsid w:val="0B867103"/>
    <w:rsid w:val="0BC639A4"/>
    <w:rsid w:val="0D246BD4"/>
    <w:rsid w:val="0E176739"/>
    <w:rsid w:val="0F3F1AA3"/>
    <w:rsid w:val="10027AEE"/>
    <w:rsid w:val="12105979"/>
    <w:rsid w:val="122B037F"/>
    <w:rsid w:val="127957E4"/>
    <w:rsid w:val="12C37CA8"/>
    <w:rsid w:val="12EA7F78"/>
    <w:rsid w:val="14143437"/>
    <w:rsid w:val="155D0ED5"/>
    <w:rsid w:val="15F96AE2"/>
    <w:rsid w:val="161428CB"/>
    <w:rsid w:val="18602A8A"/>
    <w:rsid w:val="1B1F6D19"/>
    <w:rsid w:val="1BC752FA"/>
    <w:rsid w:val="1BCF41AF"/>
    <w:rsid w:val="1CBF5FD1"/>
    <w:rsid w:val="1D0B56BA"/>
    <w:rsid w:val="1D0E742D"/>
    <w:rsid w:val="1D9D5E6A"/>
    <w:rsid w:val="1DCF66E8"/>
    <w:rsid w:val="1E42335E"/>
    <w:rsid w:val="1E4C4ECF"/>
    <w:rsid w:val="20F621DE"/>
    <w:rsid w:val="21843951"/>
    <w:rsid w:val="21E87D78"/>
    <w:rsid w:val="224156DA"/>
    <w:rsid w:val="22477195"/>
    <w:rsid w:val="225D0766"/>
    <w:rsid w:val="240B41F2"/>
    <w:rsid w:val="24B108F5"/>
    <w:rsid w:val="25490842"/>
    <w:rsid w:val="25754100"/>
    <w:rsid w:val="25827CE3"/>
    <w:rsid w:val="25F46F53"/>
    <w:rsid w:val="25FD7B6A"/>
    <w:rsid w:val="26282E39"/>
    <w:rsid w:val="268564DD"/>
    <w:rsid w:val="26C109F8"/>
    <w:rsid w:val="27075144"/>
    <w:rsid w:val="27712935"/>
    <w:rsid w:val="294369C0"/>
    <w:rsid w:val="2962296F"/>
    <w:rsid w:val="2ADC2444"/>
    <w:rsid w:val="2BE827EF"/>
    <w:rsid w:val="2D881983"/>
    <w:rsid w:val="2DC540FE"/>
    <w:rsid w:val="2DCF6290"/>
    <w:rsid w:val="2E0423DE"/>
    <w:rsid w:val="2F1C72B3"/>
    <w:rsid w:val="2F236ADD"/>
    <w:rsid w:val="305F38FB"/>
    <w:rsid w:val="30F524B2"/>
    <w:rsid w:val="31837ABD"/>
    <w:rsid w:val="318F0210"/>
    <w:rsid w:val="31AD0696"/>
    <w:rsid w:val="320A3D3B"/>
    <w:rsid w:val="328E671A"/>
    <w:rsid w:val="32B617CD"/>
    <w:rsid w:val="347C7B41"/>
    <w:rsid w:val="35B46497"/>
    <w:rsid w:val="369B31B3"/>
    <w:rsid w:val="37D83F93"/>
    <w:rsid w:val="37DE6AF2"/>
    <w:rsid w:val="3814146F"/>
    <w:rsid w:val="39565AB7"/>
    <w:rsid w:val="3A773F37"/>
    <w:rsid w:val="3B225C51"/>
    <w:rsid w:val="3B381919"/>
    <w:rsid w:val="3D714E8E"/>
    <w:rsid w:val="3EFE4C27"/>
    <w:rsid w:val="3EFF1FC4"/>
    <w:rsid w:val="3F884899"/>
    <w:rsid w:val="3FD04BAA"/>
    <w:rsid w:val="4081341A"/>
    <w:rsid w:val="416D1BF0"/>
    <w:rsid w:val="43BD6E5F"/>
    <w:rsid w:val="43F700E9"/>
    <w:rsid w:val="44337121"/>
    <w:rsid w:val="449F35DF"/>
    <w:rsid w:val="44CB4CC4"/>
    <w:rsid w:val="450A4EFC"/>
    <w:rsid w:val="4518723E"/>
    <w:rsid w:val="46465945"/>
    <w:rsid w:val="469F45FA"/>
    <w:rsid w:val="481936A8"/>
    <w:rsid w:val="484713ED"/>
    <w:rsid w:val="49105C83"/>
    <w:rsid w:val="4A5D0A54"/>
    <w:rsid w:val="4A9B332A"/>
    <w:rsid w:val="4B007631"/>
    <w:rsid w:val="4B0B04B0"/>
    <w:rsid w:val="4B49547C"/>
    <w:rsid w:val="4BC62629"/>
    <w:rsid w:val="4BCB40E3"/>
    <w:rsid w:val="4BE959FA"/>
    <w:rsid w:val="4C9444D5"/>
    <w:rsid w:val="4D2E66D8"/>
    <w:rsid w:val="4DA4699A"/>
    <w:rsid w:val="4DBA7040"/>
    <w:rsid w:val="4E9C58C3"/>
    <w:rsid w:val="501716A5"/>
    <w:rsid w:val="50926C24"/>
    <w:rsid w:val="514A5AAA"/>
    <w:rsid w:val="52A66D10"/>
    <w:rsid w:val="53407165"/>
    <w:rsid w:val="556A3FF8"/>
    <w:rsid w:val="55BB0D24"/>
    <w:rsid w:val="560E717E"/>
    <w:rsid w:val="56503B63"/>
    <w:rsid w:val="56690780"/>
    <w:rsid w:val="56AC249A"/>
    <w:rsid w:val="593B28A8"/>
    <w:rsid w:val="593E7CA2"/>
    <w:rsid w:val="5A2A0227"/>
    <w:rsid w:val="5B4D0671"/>
    <w:rsid w:val="5B8D109D"/>
    <w:rsid w:val="5BC63719"/>
    <w:rsid w:val="5BDD0706"/>
    <w:rsid w:val="5E993BCD"/>
    <w:rsid w:val="5F383E8D"/>
    <w:rsid w:val="5F5E109E"/>
    <w:rsid w:val="5FB23198"/>
    <w:rsid w:val="5FDF3861"/>
    <w:rsid w:val="5FE1582B"/>
    <w:rsid w:val="60AA0313"/>
    <w:rsid w:val="610A2B60"/>
    <w:rsid w:val="61665FE8"/>
    <w:rsid w:val="619C5EAE"/>
    <w:rsid w:val="61A84853"/>
    <w:rsid w:val="61FC47A5"/>
    <w:rsid w:val="62D22538"/>
    <w:rsid w:val="648B0FD2"/>
    <w:rsid w:val="65A6554D"/>
    <w:rsid w:val="68BC38A5"/>
    <w:rsid w:val="6A026ACA"/>
    <w:rsid w:val="6A18009C"/>
    <w:rsid w:val="6BAE298B"/>
    <w:rsid w:val="6C8975E2"/>
    <w:rsid w:val="6C8B1830"/>
    <w:rsid w:val="6DB12CE1"/>
    <w:rsid w:val="6ED36C87"/>
    <w:rsid w:val="6FD1766A"/>
    <w:rsid w:val="70291255"/>
    <w:rsid w:val="71584E4E"/>
    <w:rsid w:val="724F2AC9"/>
    <w:rsid w:val="72EB27F1"/>
    <w:rsid w:val="734939BC"/>
    <w:rsid w:val="736D76AA"/>
    <w:rsid w:val="744511FD"/>
    <w:rsid w:val="748B5DD1"/>
    <w:rsid w:val="75385A96"/>
    <w:rsid w:val="75812F99"/>
    <w:rsid w:val="75A373B3"/>
    <w:rsid w:val="75B45579"/>
    <w:rsid w:val="76261D92"/>
    <w:rsid w:val="762D4ECF"/>
    <w:rsid w:val="768F268A"/>
    <w:rsid w:val="76BE4966"/>
    <w:rsid w:val="77167266"/>
    <w:rsid w:val="77674410"/>
    <w:rsid w:val="78FA0A94"/>
    <w:rsid w:val="7924080B"/>
    <w:rsid w:val="793D367B"/>
    <w:rsid w:val="7AE449F3"/>
    <w:rsid w:val="7AE77D42"/>
    <w:rsid w:val="7B0A27F2"/>
    <w:rsid w:val="7CF90201"/>
    <w:rsid w:val="7DBA173E"/>
    <w:rsid w:val="7E1E7F1F"/>
    <w:rsid w:val="7F005876"/>
    <w:rsid w:val="7F8F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1455</Words>
  <Characters>1575</Characters>
  <Lines>0</Lines>
  <Paragraphs>0</Paragraphs>
  <TotalTime>7</TotalTime>
  <ScaleCrop>false</ScaleCrop>
  <LinksUpToDate>false</LinksUpToDate>
  <CharactersWithSpaces>1590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2025-05-06T01:35:00Z</dcterms:created>
  <dc:creator>木木</dc:creator>
  <cp:lastModifiedBy>影子 four</cp:lastModifiedBy>
  <dcterms:modified xsi:type="dcterms:W3CDTF">2025-08-11T06:04:37Z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eyJoZGlkIjoiOWI2MGNkMWE3NjY3YTc0MGMzYmRjZTA0MWY4M2YyYWEiLCJ1c2VySWQiOiIyMTU4NDA0ODkifQ==</vt:lpwstr>
  </property>
  <property fmtid="{D5CDD505-2E9C-101B-9397-08002B2CF9AE}" pid="4" name="ICV">
    <vt:lpwstr>09F41507A7384DA0B07EFEC3B70958B6_13</vt:lpwstr>
  </property>
</Properties>
</file>