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B223" w14:textId="324500D2" w:rsidR="00A33B61" w:rsidRPr="0094647E" w:rsidRDefault="008D3F12" w:rsidP="0094647E">
      <w:pPr>
        <w:spacing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1B1481">
        <w:rPr>
          <w:rFonts w:ascii="等线" w:hAnsi="等线" w:hint="eastAsia"/>
          <w:b/>
          <w:color w:val="000000"/>
          <w:spacing w:val="9"/>
          <w:sz w:val="28"/>
          <w:szCs w:val="24"/>
          <w:shd w:val="clear" w:color="auto" w:fill="FFFFFF"/>
        </w:rPr>
        <w:t>附件</w:t>
      </w:r>
    </w:p>
    <w:p w14:paraId="51CDC0FB" w14:textId="77777777" w:rsidR="00A33B61" w:rsidRPr="00D31799" w:rsidRDefault="001B1481">
      <w:pPr>
        <w:jc w:val="center"/>
        <w:rPr>
          <w:rFonts w:ascii="方正小标宋简体" w:eastAsia="方正小标宋简体" w:hAnsi="方正小标宋简体" w:hint="eastAsia"/>
          <w:bCs/>
          <w:sz w:val="32"/>
          <w:szCs w:val="28"/>
        </w:rPr>
      </w:pPr>
      <w:r w:rsidRPr="00D31799">
        <w:rPr>
          <w:rFonts w:ascii="方正小标宋简体" w:eastAsia="方正小标宋简体" w:hAnsi="方正小标宋简体" w:hint="eastAsia"/>
          <w:bCs/>
          <w:color w:val="000000"/>
          <w:spacing w:val="9"/>
          <w:sz w:val="32"/>
          <w:szCs w:val="28"/>
          <w:shd w:val="clear" w:color="auto" w:fill="FFFFFF"/>
        </w:rPr>
        <w:t>广东省环卫行业从业30年人员</w:t>
      </w:r>
      <w:r w:rsidRPr="00D31799">
        <w:rPr>
          <w:rFonts w:ascii="方正小标宋简体" w:eastAsia="方正小标宋简体" w:hAnsi="方正小标宋简体" w:hint="eastAsia"/>
          <w:bCs/>
          <w:sz w:val="32"/>
          <w:szCs w:val="28"/>
        </w:rPr>
        <w:t>登记表</w:t>
      </w: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560"/>
        <w:gridCol w:w="708"/>
        <w:gridCol w:w="709"/>
        <w:gridCol w:w="992"/>
        <w:gridCol w:w="565"/>
        <w:gridCol w:w="13"/>
        <w:gridCol w:w="1549"/>
        <w:gridCol w:w="1560"/>
      </w:tblGrid>
      <w:tr w:rsidR="00A33B61" w14:paraId="481E9973" w14:textId="77777777" w:rsidTr="00D31799">
        <w:trPr>
          <w:jc w:val="center"/>
        </w:trPr>
        <w:tc>
          <w:tcPr>
            <w:tcW w:w="1843" w:type="dxa"/>
          </w:tcPr>
          <w:p w14:paraId="5D7135F9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074A9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F8641D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9BE2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9DD95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相片</w:t>
            </w:r>
          </w:p>
          <w:p w14:paraId="7A16649B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粘贴处</w:t>
            </w:r>
          </w:p>
        </w:tc>
      </w:tr>
      <w:tr w:rsidR="00A33B61" w14:paraId="72E43C91" w14:textId="77777777" w:rsidTr="00D31799">
        <w:trPr>
          <w:jc w:val="center"/>
        </w:trPr>
        <w:tc>
          <w:tcPr>
            <w:tcW w:w="1843" w:type="dxa"/>
          </w:tcPr>
          <w:p w14:paraId="58F1B674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4BF16CA3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7E183A8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480B8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34B17FF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0A9BE420" w14:textId="77777777" w:rsidTr="00D31799">
        <w:trPr>
          <w:jc w:val="center"/>
        </w:trPr>
        <w:tc>
          <w:tcPr>
            <w:tcW w:w="1843" w:type="dxa"/>
          </w:tcPr>
          <w:p w14:paraId="38F489F4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185D2930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901DE38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E4A1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6E6DEFF8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33DA4B2C" w14:textId="77777777" w:rsidTr="00D31799">
        <w:trPr>
          <w:jc w:val="center"/>
        </w:trPr>
        <w:tc>
          <w:tcPr>
            <w:tcW w:w="1843" w:type="dxa"/>
          </w:tcPr>
          <w:p w14:paraId="198B49D0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 w14:paraId="0F9B6E28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58DDB3D8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3121" w:type="dxa"/>
            <w:gridSpan w:val="3"/>
            <w:vAlign w:val="center"/>
          </w:tcPr>
          <w:p w14:paraId="4C4951F7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5E9FD1D7" w14:textId="77777777" w:rsidTr="00D31799">
        <w:trPr>
          <w:trHeight w:val="1145"/>
          <w:jc w:val="center"/>
        </w:trPr>
        <w:tc>
          <w:tcPr>
            <w:tcW w:w="1843" w:type="dxa"/>
            <w:vAlign w:val="center"/>
          </w:tcPr>
          <w:p w14:paraId="588293AD" w14:textId="77777777" w:rsidR="00A33B61" w:rsidRDefault="001B14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人员状态</w:t>
            </w:r>
          </w:p>
        </w:tc>
        <w:tc>
          <w:tcPr>
            <w:tcW w:w="1560" w:type="dxa"/>
            <w:vAlign w:val="center"/>
          </w:tcPr>
          <w:p w14:paraId="246832A2" w14:textId="77777777" w:rsidR="00A33B61" w:rsidRDefault="001B148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在职</w:t>
            </w:r>
          </w:p>
          <w:p w14:paraId="4C6B4213" w14:textId="77777777" w:rsidR="00A33B61" w:rsidRDefault="001B148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□离退休</w:t>
            </w:r>
          </w:p>
          <w:p w14:paraId="49D2A8D8" w14:textId="77777777" w:rsidR="00A33B61" w:rsidRDefault="001B1481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□返聘</w:t>
            </w:r>
          </w:p>
        </w:tc>
        <w:tc>
          <w:tcPr>
            <w:tcW w:w="1417" w:type="dxa"/>
            <w:gridSpan w:val="2"/>
            <w:vAlign w:val="center"/>
          </w:tcPr>
          <w:p w14:paraId="31A44D6C" w14:textId="77777777" w:rsidR="00A33B61" w:rsidRDefault="001B14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参加环卫行业工作年月</w:t>
            </w: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073AF1BE" w14:textId="77777777" w:rsidR="00A33B61" w:rsidRDefault="00A33B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C0C4" w14:textId="77777777" w:rsidR="00A33B61" w:rsidRDefault="001B14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累计环卫行业</w:t>
            </w:r>
            <w:r w:rsidR="00175A6F">
              <w:rPr>
                <w:rFonts w:ascii="仿宋_GB2312" w:eastAsia="仿宋_GB2312" w:hint="eastAsia"/>
                <w:sz w:val="28"/>
                <w:szCs w:val="28"/>
              </w:rPr>
              <w:t>工龄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6E808A1" w14:textId="77777777" w:rsidR="00A33B61" w:rsidRDefault="00A33B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52CCAD5A" w14:textId="77777777" w:rsidTr="00894215">
        <w:trPr>
          <w:jc w:val="center"/>
        </w:trPr>
        <w:tc>
          <w:tcPr>
            <w:tcW w:w="1843" w:type="dxa"/>
          </w:tcPr>
          <w:p w14:paraId="34421EA4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4534" w:type="dxa"/>
            <w:gridSpan w:val="5"/>
            <w:tcBorders>
              <w:right w:val="single" w:sz="4" w:space="0" w:color="auto"/>
            </w:tcBorders>
          </w:tcPr>
          <w:p w14:paraId="679E44E1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55AA2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32CC19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75609F87" w14:textId="77777777" w:rsidTr="00894215">
        <w:trPr>
          <w:trHeight w:val="679"/>
          <w:jc w:val="center"/>
        </w:trPr>
        <w:tc>
          <w:tcPr>
            <w:tcW w:w="1843" w:type="dxa"/>
            <w:vMerge w:val="restart"/>
            <w:vAlign w:val="center"/>
          </w:tcPr>
          <w:p w14:paraId="11234079" w14:textId="77777777" w:rsidR="00A33B61" w:rsidRDefault="001B1481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近</w:t>
            </w:r>
            <w:r>
              <w:rPr>
                <w:rFonts w:ascii="仿宋_GB2312" w:eastAsia="仿宋_GB2312" w:hint="eastAsia"/>
                <w:sz w:val="28"/>
                <w:szCs w:val="28"/>
              </w:rPr>
              <w:t>30年</w:t>
            </w:r>
          </w:p>
          <w:p w14:paraId="106D0F38" w14:textId="77777777" w:rsidR="00A33B61" w:rsidRDefault="001B1481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工作经历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2ED7FBB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9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F1A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5DF1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143CA3B2" w14:textId="77777777" w:rsidR="00A33B61" w:rsidRDefault="001B148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证明人</w:t>
            </w:r>
          </w:p>
        </w:tc>
      </w:tr>
      <w:tr w:rsidR="00A33B61" w14:paraId="3918CACD" w14:textId="77777777" w:rsidTr="00894215">
        <w:trPr>
          <w:trHeight w:val="619"/>
          <w:jc w:val="center"/>
        </w:trPr>
        <w:tc>
          <w:tcPr>
            <w:tcW w:w="1843" w:type="dxa"/>
            <w:vMerge/>
            <w:vAlign w:val="center"/>
          </w:tcPr>
          <w:p w14:paraId="16D50345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200C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5C1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C32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43743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4972E999" w14:textId="77777777" w:rsidTr="00894215">
        <w:trPr>
          <w:trHeight w:val="569"/>
          <w:jc w:val="center"/>
        </w:trPr>
        <w:tc>
          <w:tcPr>
            <w:tcW w:w="1843" w:type="dxa"/>
            <w:vMerge/>
            <w:vAlign w:val="center"/>
          </w:tcPr>
          <w:p w14:paraId="0728DC90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BBB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058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0E4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5441C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1D1A0DDB" w14:textId="77777777" w:rsidTr="00894215">
        <w:trPr>
          <w:trHeight w:val="452"/>
          <w:jc w:val="center"/>
        </w:trPr>
        <w:tc>
          <w:tcPr>
            <w:tcW w:w="1843" w:type="dxa"/>
            <w:vMerge/>
            <w:vAlign w:val="center"/>
          </w:tcPr>
          <w:p w14:paraId="58786886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3A2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75B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F2A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87AE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4043FE34" w14:textId="77777777" w:rsidTr="00894215">
        <w:trPr>
          <w:trHeight w:val="452"/>
          <w:jc w:val="center"/>
        </w:trPr>
        <w:tc>
          <w:tcPr>
            <w:tcW w:w="1843" w:type="dxa"/>
            <w:vMerge/>
            <w:vAlign w:val="center"/>
          </w:tcPr>
          <w:p w14:paraId="0B9256C4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644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66DB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DCB1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432F8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66569232" w14:textId="77777777" w:rsidTr="00894215">
        <w:trPr>
          <w:trHeight w:val="452"/>
          <w:jc w:val="center"/>
        </w:trPr>
        <w:tc>
          <w:tcPr>
            <w:tcW w:w="1843" w:type="dxa"/>
            <w:vMerge/>
            <w:vAlign w:val="center"/>
          </w:tcPr>
          <w:p w14:paraId="0B7BEDE1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42D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81B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1C5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383DD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1083C8B5" w14:textId="77777777" w:rsidTr="00894215">
        <w:trPr>
          <w:trHeight w:val="385"/>
          <w:jc w:val="center"/>
        </w:trPr>
        <w:tc>
          <w:tcPr>
            <w:tcW w:w="1843" w:type="dxa"/>
            <w:vMerge/>
            <w:vAlign w:val="center"/>
          </w:tcPr>
          <w:p w14:paraId="22336AFF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299C8285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7DF89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85F5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CBAACCC" w14:textId="77777777" w:rsidR="00A33B61" w:rsidRDefault="00A33B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716728FB" w14:textId="77777777" w:rsidTr="00894215">
        <w:trPr>
          <w:trHeight w:val="2967"/>
          <w:jc w:val="center"/>
        </w:trPr>
        <w:tc>
          <w:tcPr>
            <w:tcW w:w="1843" w:type="dxa"/>
            <w:vAlign w:val="center"/>
          </w:tcPr>
          <w:p w14:paraId="2AB77CE1" w14:textId="77777777" w:rsidR="00A33B61" w:rsidRDefault="001B1481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个人工作</w:t>
            </w:r>
          </w:p>
          <w:p w14:paraId="5C3E9542" w14:textId="77777777" w:rsidR="00A33B61" w:rsidRDefault="001B1481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事迹</w:t>
            </w:r>
          </w:p>
          <w:p w14:paraId="67F0F6CA" w14:textId="5802B03B" w:rsidR="00A33B61" w:rsidRDefault="001B1481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="0047318E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00字内）</w:t>
            </w:r>
          </w:p>
        </w:tc>
        <w:tc>
          <w:tcPr>
            <w:tcW w:w="7655" w:type="dxa"/>
            <w:gridSpan w:val="8"/>
          </w:tcPr>
          <w:p w14:paraId="67A531E1" w14:textId="77777777" w:rsidR="00A33B61" w:rsidRDefault="00A33B61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C5F83D0" w14:textId="77777777" w:rsidR="009615A0" w:rsidRDefault="009615A0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AE32936" w14:textId="77777777" w:rsidR="009615A0" w:rsidRDefault="009615A0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4C727B3" w14:textId="77777777" w:rsidR="009615A0" w:rsidRDefault="009615A0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6D63B8E" w14:textId="77777777" w:rsidR="009615A0" w:rsidRDefault="009615A0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238A037" w14:textId="77777777" w:rsidR="009615A0" w:rsidRDefault="009615A0" w:rsidP="00D3179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33B61" w14:paraId="7DDD5A8D" w14:textId="77777777" w:rsidTr="00894215">
        <w:trPr>
          <w:trHeight w:val="3109"/>
          <w:jc w:val="center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D9C1E92" w14:textId="77777777" w:rsidR="00A33B61" w:rsidRDefault="00D81457" w:rsidP="00D3179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社会兼职及</w:t>
            </w:r>
            <w:r w:rsidR="001B1481">
              <w:rPr>
                <w:rFonts w:ascii="仿宋_GB2312" w:eastAsia="仿宋_GB2312"/>
                <w:sz w:val="28"/>
                <w:szCs w:val="28"/>
              </w:rPr>
              <w:t>荣誉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</w:tcBorders>
          </w:tcPr>
          <w:p w14:paraId="52270E8C" w14:textId="77777777" w:rsidR="00A33B61" w:rsidRDefault="00A33B6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5C6D13B" w14:textId="77777777" w:rsidR="009615A0" w:rsidRDefault="009615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B8BAAC2" w14:textId="77777777" w:rsidR="009615A0" w:rsidRDefault="009615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210D2EE" w14:textId="77777777" w:rsidR="009615A0" w:rsidRDefault="009615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94D8469" w14:textId="77777777" w:rsidR="009615A0" w:rsidRDefault="009615A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4215" w14:paraId="7B1A2E67" w14:textId="003F5F5B" w:rsidTr="00D777AE">
        <w:trPr>
          <w:trHeight w:val="3676"/>
          <w:jc w:val="center"/>
        </w:trPr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77541" w14:textId="2BF8C039" w:rsidR="00894215" w:rsidRDefault="00894215" w:rsidP="0089421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A2020">
              <w:rPr>
                <w:rFonts w:ascii="仿宋_GB2312" w:eastAsia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765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2328C0F7" w14:textId="5656BDA4" w:rsidR="00894215" w:rsidRDefault="00D777AE" w:rsidP="00D777AE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777AE">
              <w:rPr>
                <w:rFonts w:ascii="仿宋_GB2312" w:eastAsia="仿宋_GB2312"/>
                <w:sz w:val="28"/>
                <w:szCs w:val="28"/>
              </w:rPr>
              <w:t>本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D777AE">
              <w:rPr>
                <w:rFonts w:ascii="仿宋_GB2312" w:eastAsia="仿宋_GB2312"/>
                <w:sz w:val="28"/>
                <w:szCs w:val="28"/>
              </w:rPr>
              <w:t>填写的个人信息、工作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  <w:r w:rsidRPr="00D777AE">
              <w:rPr>
                <w:rFonts w:ascii="仿宋_GB2312" w:eastAsia="仿宋_GB2312"/>
                <w:sz w:val="28"/>
                <w:szCs w:val="28"/>
              </w:rPr>
              <w:t>及相关证明材料</w:t>
            </w:r>
            <w:proofErr w:type="gramStart"/>
            <w:r w:rsidRPr="00D777AE">
              <w:rPr>
                <w:rFonts w:ascii="仿宋_GB2312" w:eastAsia="仿宋_GB2312"/>
                <w:sz w:val="28"/>
                <w:szCs w:val="28"/>
              </w:rPr>
              <w:t>均真实</w:t>
            </w:r>
            <w:proofErr w:type="gramEnd"/>
            <w:r w:rsidRPr="00D777AE">
              <w:rPr>
                <w:rFonts w:ascii="仿宋_GB2312" w:eastAsia="仿宋_GB2312"/>
                <w:sz w:val="28"/>
                <w:szCs w:val="28"/>
              </w:rPr>
              <w:t>有效。同时，本人保证无任何不良信用记录，未发生过违法违规行为，自觉遵守国家法律法规和职业道德规范。</w:t>
            </w:r>
          </w:p>
          <w:p w14:paraId="60720B68" w14:textId="77777777" w:rsidR="00D777AE" w:rsidRPr="007A2020" w:rsidRDefault="00D777AE" w:rsidP="00D777AE">
            <w:pPr>
              <w:spacing w:line="56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6D7F9ACB" w14:textId="77777777" w:rsidR="00894215" w:rsidRPr="007A2020" w:rsidRDefault="00894215" w:rsidP="00974B0F">
            <w:pPr>
              <w:spacing w:line="560" w:lineRule="exact"/>
              <w:ind w:right="272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7A2020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14:paraId="1A39CAC7" w14:textId="697594B9" w:rsidR="00894215" w:rsidRDefault="00894215" w:rsidP="00DB0E80">
            <w:pPr>
              <w:spacing w:line="560" w:lineRule="exact"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7A2020">
              <w:rPr>
                <w:rFonts w:ascii="仿宋_GB2312" w:eastAsia="仿宋_GB2312" w:hint="eastAsia"/>
                <w:sz w:val="28"/>
                <w:szCs w:val="28"/>
              </w:rPr>
              <w:t>年    月   日</w:t>
            </w:r>
          </w:p>
        </w:tc>
      </w:tr>
      <w:tr w:rsidR="007A2020" w14:paraId="5B38091D" w14:textId="77777777" w:rsidTr="00894215">
        <w:trPr>
          <w:trHeight w:val="4106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D1B04" w14:textId="05F9EF26" w:rsidR="007A2020" w:rsidRDefault="007A2020" w:rsidP="00894215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单位意见</w:t>
            </w:r>
          </w:p>
        </w:tc>
        <w:tc>
          <w:tcPr>
            <w:tcW w:w="7655" w:type="dxa"/>
            <w:gridSpan w:val="8"/>
            <w:tcBorders>
              <w:bottom w:val="single" w:sz="4" w:space="0" w:color="auto"/>
            </w:tcBorders>
          </w:tcPr>
          <w:p w14:paraId="42525D0B" w14:textId="77777777" w:rsidR="007A2020" w:rsidRDefault="007A2020" w:rsidP="00DB0E8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CC83ABF" w14:textId="77777777" w:rsidR="007A2020" w:rsidRDefault="007A2020" w:rsidP="00DB0E8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882A3BA" w14:textId="77777777" w:rsidR="007A2020" w:rsidRDefault="007A2020" w:rsidP="00DB0E8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6CFF79B" w14:textId="77777777" w:rsidR="007A2020" w:rsidRDefault="007A2020" w:rsidP="00DB0E8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35AB167" w14:textId="77777777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（盖章）</w:t>
            </w:r>
          </w:p>
          <w:p w14:paraId="195489D2" w14:textId="08106391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="00DB0E8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</w:t>
            </w:r>
            <w:r w:rsidR="00DB0E8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月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7A2020" w14:paraId="3800BB0D" w14:textId="77777777" w:rsidTr="00894215">
        <w:trPr>
          <w:trHeight w:val="696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296D9" w14:textId="77777777" w:rsidR="007A2020" w:rsidRDefault="007A2020" w:rsidP="007A202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单位联系人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93B" w14:textId="77777777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E154" w14:textId="77777777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025A3" w14:textId="77777777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2020" w14:paraId="5D724BFC" w14:textId="77777777" w:rsidTr="00894215">
        <w:trPr>
          <w:trHeight w:val="696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14BD97" w14:textId="77777777" w:rsidR="007A2020" w:rsidRDefault="007A2020" w:rsidP="007A202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联系地址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</w:tcBorders>
            <w:vAlign w:val="center"/>
          </w:tcPr>
          <w:p w14:paraId="29B9F17F" w14:textId="77777777" w:rsidR="007A2020" w:rsidRDefault="007A2020" w:rsidP="007A20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AB7505A" w14:textId="77777777" w:rsidR="009615A0" w:rsidRPr="009615A0" w:rsidRDefault="001B1481" w:rsidP="009615A0">
      <w:pPr>
        <w:spacing w:line="400" w:lineRule="exact"/>
        <w:jc w:val="left"/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</w:pP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备注：</w:t>
      </w:r>
      <w:r w:rsidR="009615A0"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1、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退休</w:t>
      </w:r>
      <w:proofErr w:type="gramStart"/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人员需原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工作</w:t>
      </w:r>
      <w:proofErr w:type="gramEnd"/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单位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出具推荐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意见</w:t>
      </w:r>
      <w:r w:rsidR="009615A0"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；</w:t>
      </w:r>
    </w:p>
    <w:p w14:paraId="2A3E9D7B" w14:textId="45D9647A" w:rsidR="00A33B61" w:rsidRPr="009615A0" w:rsidRDefault="009615A0" w:rsidP="009615A0">
      <w:pPr>
        <w:spacing w:line="400" w:lineRule="exact"/>
        <w:ind w:firstLineChars="300" w:firstLine="720"/>
        <w:jc w:val="left"/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</w:pP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2、请于2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02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5年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9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月3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0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日前将本表格邮寄至我会。邮寄地址：广州市越秀区东风中路4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37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号越秀城市广场南塔2</w:t>
      </w:r>
      <w:r w:rsidRPr="009615A0">
        <w:rPr>
          <w:rFonts w:ascii="仿宋_GB2312" w:eastAsia="仿宋_GB2312" w:hAnsi="宋体" w:cs="宋体"/>
          <w:snapToGrid w:val="0"/>
          <w:color w:val="000000"/>
          <w:kern w:val="0"/>
          <w:sz w:val="24"/>
          <w:szCs w:val="36"/>
        </w:rPr>
        <w:t>005</w:t>
      </w:r>
      <w:r w:rsidRPr="009615A0"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单元</w:t>
      </w:r>
      <w:r>
        <w:rPr>
          <w:rFonts w:ascii="仿宋_GB2312" w:eastAsia="仿宋_GB2312" w:hAnsi="宋体" w:cs="宋体" w:hint="eastAsia"/>
          <w:snapToGrid w:val="0"/>
          <w:color w:val="000000"/>
          <w:kern w:val="0"/>
          <w:sz w:val="24"/>
          <w:szCs w:val="36"/>
        </w:rPr>
        <w:t>,</w:t>
      </w:r>
      <w:r w:rsidRPr="009615A0">
        <w:rPr>
          <w:rFonts w:ascii="仿宋_GB2312" w:eastAsia="仿宋_GB2312" w:hint="eastAsia"/>
          <w:sz w:val="24"/>
          <w:szCs w:val="24"/>
        </w:rPr>
        <w:t>020-86668801</w:t>
      </w:r>
      <w:r>
        <w:rPr>
          <w:rFonts w:ascii="仿宋_GB2312" w:eastAsia="仿宋_GB2312" w:hint="eastAsia"/>
          <w:sz w:val="24"/>
          <w:szCs w:val="24"/>
        </w:rPr>
        <w:t>，梁小姐收</w:t>
      </w:r>
      <w:r w:rsidRPr="009615A0">
        <w:rPr>
          <w:rFonts w:ascii="仿宋_GB2312" w:eastAsia="仿宋_GB2312" w:hint="eastAsia"/>
          <w:sz w:val="24"/>
          <w:szCs w:val="24"/>
        </w:rPr>
        <w:t>。</w:t>
      </w:r>
    </w:p>
    <w:sectPr w:rsidR="00A33B61" w:rsidRPr="009615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BCE7" w14:textId="77777777" w:rsidR="001B1481" w:rsidRDefault="001B1481">
      <w:r>
        <w:separator/>
      </w:r>
    </w:p>
  </w:endnote>
  <w:endnote w:type="continuationSeparator" w:id="0">
    <w:p w14:paraId="5AD04A26" w14:textId="77777777" w:rsidR="001B1481" w:rsidRDefault="001B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389626"/>
    </w:sdtPr>
    <w:sdtEndPr/>
    <w:sdtContent>
      <w:p w14:paraId="7E4546DD" w14:textId="77777777" w:rsidR="00A33B61" w:rsidRDefault="001B148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2BC9747" w14:textId="77777777" w:rsidR="00A33B61" w:rsidRDefault="00A33B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F2BC" w14:textId="77777777" w:rsidR="001B1481" w:rsidRDefault="001B1481">
      <w:r>
        <w:separator/>
      </w:r>
    </w:p>
  </w:footnote>
  <w:footnote w:type="continuationSeparator" w:id="0">
    <w:p w14:paraId="35F5B452" w14:textId="77777777" w:rsidR="001B1481" w:rsidRDefault="001B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61"/>
    <w:rsid w:val="00071755"/>
    <w:rsid w:val="000A75ED"/>
    <w:rsid w:val="000C1DD8"/>
    <w:rsid w:val="001154A9"/>
    <w:rsid w:val="0013229E"/>
    <w:rsid w:val="00154E3F"/>
    <w:rsid w:val="00155AA5"/>
    <w:rsid w:val="00175A6F"/>
    <w:rsid w:val="001B1481"/>
    <w:rsid w:val="001D4E97"/>
    <w:rsid w:val="001D6C28"/>
    <w:rsid w:val="00200128"/>
    <w:rsid w:val="0023531B"/>
    <w:rsid w:val="002633A1"/>
    <w:rsid w:val="00345438"/>
    <w:rsid w:val="0037261A"/>
    <w:rsid w:val="003A0198"/>
    <w:rsid w:val="003D624D"/>
    <w:rsid w:val="003E4DEF"/>
    <w:rsid w:val="004279C5"/>
    <w:rsid w:val="0045376A"/>
    <w:rsid w:val="0047318E"/>
    <w:rsid w:val="004E3E82"/>
    <w:rsid w:val="004F030A"/>
    <w:rsid w:val="0051614A"/>
    <w:rsid w:val="00530395"/>
    <w:rsid w:val="005578F3"/>
    <w:rsid w:val="00591D93"/>
    <w:rsid w:val="005F79AD"/>
    <w:rsid w:val="00600558"/>
    <w:rsid w:val="00633B8B"/>
    <w:rsid w:val="00661E72"/>
    <w:rsid w:val="0067262D"/>
    <w:rsid w:val="00685424"/>
    <w:rsid w:val="006D0DFC"/>
    <w:rsid w:val="006E22A7"/>
    <w:rsid w:val="00722691"/>
    <w:rsid w:val="007322A0"/>
    <w:rsid w:val="0077588E"/>
    <w:rsid w:val="00776414"/>
    <w:rsid w:val="007A2020"/>
    <w:rsid w:val="007C63AC"/>
    <w:rsid w:val="007D23A3"/>
    <w:rsid w:val="00876321"/>
    <w:rsid w:val="00894215"/>
    <w:rsid w:val="008B7563"/>
    <w:rsid w:val="008C7C08"/>
    <w:rsid w:val="008D3F12"/>
    <w:rsid w:val="0094647E"/>
    <w:rsid w:val="009501E6"/>
    <w:rsid w:val="009615A0"/>
    <w:rsid w:val="00974B0F"/>
    <w:rsid w:val="009A382D"/>
    <w:rsid w:val="009C3BEF"/>
    <w:rsid w:val="009F009D"/>
    <w:rsid w:val="00A33B61"/>
    <w:rsid w:val="00A53768"/>
    <w:rsid w:val="00A843FA"/>
    <w:rsid w:val="00A9187D"/>
    <w:rsid w:val="00B03642"/>
    <w:rsid w:val="00B12E90"/>
    <w:rsid w:val="00B2414B"/>
    <w:rsid w:val="00B70A61"/>
    <w:rsid w:val="00B81D8B"/>
    <w:rsid w:val="00BA50E2"/>
    <w:rsid w:val="00BF064B"/>
    <w:rsid w:val="00C06E9C"/>
    <w:rsid w:val="00C30018"/>
    <w:rsid w:val="00C30AED"/>
    <w:rsid w:val="00C72BC7"/>
    <w:rsid w:val="00CB2263"/>
    <w:rsid w:val="00CC0BAE"/>
    <w:rsid w:val="00D209C2"/>
    <w:rsid w:val="00D31799"/>
    <w:rsid w:val="00D65DE7"/>
    <w:rsid w:val="00D704B5"/>
    <w:rsid w:val="00D777AE"/>
    <w:rsid w:val="00D81457"/>
    <w:rsid w:val="00DB0E80"/>
    <w:rsid w:val="00DB7CC8"/>
    <w:rsid w:val="00E36F62"/>
    <w:rsid w:val="00E51212"/>
    <w:rsid w:val="00E932B0"/>
    <w:rsid w:val="00EC5100"/>
    <w:rsid w:val="00F10386"/>
    <w:rsid w:val="00F14915"/>
    <w:rsid w:val="00F25CB4"/>
    <w:rsid w:val="00F77EA4"/>
    <w:rsid w:val="00FB5FB0"/>
    <w:rsid w:val="00F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F65A999"/>
  <w15:docId w15:val="{790B3F74-9AF1-4701-A343-169E92D2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201</Characters>
  <Application>Microsoft Office Word</Application>
  <DocSecurity>0</DocSecurity>
  <Lines>28</Lines>
  <Paragraphs>29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ldm</cp:lastModifiedBy>
  <cp:revision>6</cp:revision>
  <cp:lastPrinted>2025-08-12T06:50:00Z</cp:lastPrinted>
  <dcterms:created xsi:type="dcterms:W3CDTF">2025-08-13T09:23:00Z</dcterms:created>
  <dcterms:modified xsi:type="dcterms:W3CDTF">2025-08-13T09:24:00Z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2052-11.18.0</vt:lpwstr>
  </property>
  <property fmtid="{D5CDD505-2E9C-101B-9397-08002B2CF9AE}" pid="3" name="ICV">
    <vt:lpwstr>B94C983373954F9882817646B9C24489</vt:lpwstr>
  </property>
</Properties>
</file>