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3B455">
      <w:pP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</w:t>
      </w:r>
    </w:p>
    <w:p w14:paraId="6B97F397">
      <w:pPr>
        <w:spacing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  <w:t>垃圾分类项目管理师继续教育培训学员报名表</w:t>
      </w:r>
    </w:p>
    <w:tbl>
      <w:tblPr>
        <w:tblStyle w:val="4"/>
        <w:tblW w:w="14479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36"/>
        <w:gridCol w:w="1765"/>
        <w:gridCol w:w="1249"/>
        <w:gridCol w:w="2560"/>
        <w:gridCol w:w="2220"/>
        <w:gridCol w:w="3349"/>
      </w:tblGrid>
      <w:tr w14:paraId="36C1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7E388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 （即开发票名称）</w:t>
            </w:r>
          </w:p>
        </w:tc>
        <w:tc>
          <w:tcPr>
            <w:tcW w:w="7794" w:type="dxa"/>
            <w:gridSpan w:val="4"/>
            <w:noWrap w:val="0"/>
            <w:vAlign w:val="center"/>
          </w:tcPr>
          <w:p w14:paraId="620E6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4001F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507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18B95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28B5F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1A47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26BEF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银行账号（专票填写）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59359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8810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shd w:val="clear" w:color="auto" w:fill="auto"/>
            <w:noWrap w:val="0"/>
            <w:vAlign w:val="center"/>
          </w:tcPr>
          <w:p w14:paraId="1F4E1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希望老师重点讲解的内容</w:t>
            </w:r>
          </w:p>
        </w:tc>
        <w:tc>
          <w:tcPr>
            <w:tcW w:w="11143" w:type="dxa"/>
            <w:gridSpan w:val="5"/>
            <w:shd w:val="clear" w:color="auto" w:fill="auto"/>
            <w:noWrap w:val="0"/>
            <w:vAlign w:val="center"/>
          </w:tcPr>
          <w:p w14:paraId="2680D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D5B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vMerge w:val="restart"/>
            <w:noWrap w:val="0"/>
            <w:vAlign w:val="center"/>
          </w:tcPr>
          <w:p w14:paraId="2E045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836" w:type="dxa"/>
            <w:noWrap w:val="0"/>
            <w:vAlign w:val="center"/>
          </w:tcPr>
          <w:p w14:paraId="121CD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2961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58CD9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560" w:type="dxa"/>
            <w:noWrap w:val="0"/>
            <w:vAlign w:val="center"/>
          </w:tcPr>
          <w:p w14:paraId="576E4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74D0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邮箱（用于接收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电子发票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3349" w:type="dxa"/>
            <w:noWrap w:val="0"/>
            <w:vAlign w:val="center"/>
          </w:tcPr>
          <w:p w14:paraId="52C83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4D4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00" w:type="dxa"/>
            <w:vMerge w:val="continue"/>
            <w:noWrap w:val="0"/>
            <w:vAlign w:val="center"/>
          </w:tcPr>
          <w:p w14:paraId="3A1A6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65A54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6E105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1C2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noWrap w:val="0"/>
            <w:vAlign w:val="center"/>
          </w:tcPr>
          <w:p w14:paraId="54AD0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6" w:type="dxa"/>
            <w:noWrap w:val="0"/>
            <w:vAlign w:val="center"/>
          </w:tcPr>
          <w:p w14:paraId="3BE7A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 w14:paraId="0E002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60" w:type="dxa"/>
            <w:noWrap w:val="0"/>
            <w:vAlign w:val="center"/>
          </w:tcPr>
          <w:p w14:paraId="1BA9E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220" w:type="dxa"/>
            <w:noWrap w:val="0"/>
            <w:vAlign w:val="center"/>
          </w:tcPr>
          <w:p w14:paraId="09CA7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3349" w:type="dxa"/>
            <w:noWrap w:val="0"/>
            <w:vAlign w:val="center"/>
          </w:tcPr>
          <w:p w14:paraId="6605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上一次参加我会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垃圾分类项目管理师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培训时间（证书上有）</w:t>
            </w:r>
          </w:p>
        </w:tc>
      </w:tr>
      <w:tr w14:paraId="2AB2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00" w:type="dxa"/>
            <w:noWrap w:val="0"/>
            <w:vAlign w:val="center"/>
          </w:tcPr>
          <w:p w14:paraId="0F33C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09C71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noWrap w:val="0"/>
            <w:vAlign w:val="center"/>
          </w:tcPr>
          <w:p w14:paraId="4D625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noWrap w:val="0"/>
            <w:vAlign w:val="center"/>
          </w:tcPr>
          <w:p w14:paraId="69486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D954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47006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712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00" w:type="dxa"/>
            <w:noWrap w:val="0"/>
            <w:vAlign w:val="center"/>
          </w:tcPr>
          <w:p w14:paraId="2DA36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32C72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noWrap w:val="0"/>
            <w:vAlign w:val="center"/>
          </w:tcPr>
          <w:p w14:paraId="3F84F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noWrap w:val="0"/>
            <w:vAlign w:val="center"/>
          </w:tcPr>
          <w:p w14:paraId="1AD77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1187F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47784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A54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00" w:type="dxa"/>
            <w:noWrap w:val="0"/>
            <w:vAlign w:val="center"/>
          </w:tcPr>
          <w:p w14:paraId="23898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35F6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noWrap w:val="0"/>
            <w:vAlign w:val="center"/>
          </w:tcPr>
          <w:p w14:paraId="37981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noWrap w:val="0"/>
            <w:vAlign w:val="center"/>
          </w:tcPr>
          <w:p w14:paraId="4C998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B7F4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7B226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 w14:paraId="32675C7A">
      <w:pPr>
        <w:spacing w:line="380" w:lineRule="exact"/>
        <w:ind w:left="720" w:hanging="720" w:hangingChars="300"/>
        <w:rPr>
          <w:rFonts w:hint="eastAsia" w:ascii="仿宋_GB2312" w:eastAsia="仿宋_GB2312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highlight w:val="none"/>
          <w:lang w:val="en-US" w:eastAsia="zh-CN"/>
        </w:rPr>
        <w:t>报名截止日期为7月6日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；把报名表word可编辑版本、盖章扫描件和培训费转账截图同时发送至邮箱gdhwpxb@163.com</w:t>
      </w:r>
      <w:r>
        <w:rPr>
          <w:rFonts w:hint="eastAsia" w:ascii="仿宋_GB2312" w:eastAsia="仿宋_GB2312"/>
          <w:color w:val="auto"/>
          <w:sz w:val="24"/>
          <w:szCs w:val="24"/>
        </w:rPr>
        <w:t>；</w:t>
      </w:r>
    </w:p>
    <w:p w14:paraId="00C7F627">
      <w:pPr>
        <w:spacing w:line="380" w:lineRule="exact"/>
        <w:ind w:left="719" w:leftChars="228" w:hanging="240" w:hangingChars="100"/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6D9B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E78E1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AE78E1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40880"/>
    <w:rsid w:val="022A541A"/>
    <w:rsid w:val="02547FE1"/>
    <w:rsid w:val="0FDF3286"/>
    <w:rsid w:val="11934328"/>
    <w:rsid w:val="1D6B473E"/>
    <w:rsid w:val="1FA81924"/>
    <w:rsid w:val="21042B4C"/>
    <w:rsid w:val="21777EB9"/>
    <w:rsid w:val="23C6420B"/>
    <w:rsid w:val="276500BD"/>
    <w:rsid w:val="28B07116"/>
    <w:rsid w:val="296C74E1"/>
    <w:rsid w:val="2B557E13"/>
    <w:rsid w:val="30925C00"/>
    <w:rsid w:val="35494B7A"/>
    <w:rsid w:val="36A03CD3"/>
    <w:rsid w:val="37A34A15"/>
    <w:rsid w:val="37AA413A"/>
    <w:rsid w:val="393F216E"/>
    <w:rsid w:val="3BCC5F73"/>
    <w:rsid w:val="417920A2"/>
    <w:rsid w:val="4BBB745F"/>
    <w:rsid w:val="4D2E2B7B"/>
    <w:rsid w:val="4D654A18"/>
    <w:rsid w:val="4DB36BDD"/>
    <w:rsid w:val="4EE8408D"/>
    <w:rsid w:val="4F7725B8"/>
    <w:rsid w:val="52B279D3"/>
    <w:rsid w:val="555667CB"/>
    <w:rsid w:val="56A333E3"/>
    <w:rsid w:val="59FC3DE9"/>
    <w:rsid w:val="5F0B4ACB"/>
    <w:rsid w:val="5F31769C"/>
    <w:rsid w:val="603D5158"/>
    <w:rsid w:val="62F37D50"/>
    <w:rsid w:val="6E5919EF"/>
    <w:rsid w:val="753F5076"/>
    <w:rsid w:val="76A96C4B"/>
    <w:rsid w:val="773267A3"/>
    <w:rsid w:val="79DC2E94"/>
    <w:rsid w:val="7F7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258</Characters>
  <Lines>0</Lines>
  <Paragraphs>0</Paragraphs>
  <TotalTime>0</TotalTime>
  <ScaleCrop>false</ScaleCrop>
  <LinksUpToDate>false</LinksUpToDate>
  <CharactersWithSpaces>261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2025-06-05T02:38:00Z</dcterms:created>
  <dc:creator>木木</dc:creator>
  <cp:lastModifiedBy>Tallulah</cp:lastModifiedBy>
  <dcterms:modified xsi:type="dcterms:W3CDTF">2026-06-10T09:05:09Z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eyJoZGlkIjoiZTJlZTQ4Y2I5YWI3NWEwZjRmYjc2YzMyMmM3Mjk0YzMiLCJ1c2VySWQiOiI1OTY3NzczODkifQ==</vt:lpwstr>
  </property>
  <property fmtid="{D5CDD505-2E9C-101B-9397-08002B2CF9AE}" pid="4" name="ICV">
    <vt:lpwstr>C7D258F272F94A50A7E1334D6E03C3ED_13</vt:lpwstr>
  </property>
</Properties>
</file>