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00B23">
      <w:pPr>
        <w:spacing w:after="160" w:line="560" w:lineRule="exact"/>
        <w:jc w:val="left"/>
        <w:rPr>
          <w:rFonts w:hint="eastAsia" w:ascii="黑体" w:hAnsi="黑体" w:eastAsia="黑体" w:cs="黑体"/>
          <w:sz w:val="28"/>
          <w:szCs w:val="28"/>
          <w:lang w:eastAsia="zh-CN"/>
          <w14:ligatures w14:val="standardContextual"/>
        </w:rPr>
      </w:pPr>
      <w:r>
        <w:rPr>
          <w:rFonts w:hint="eastAsia" w:ascii="黑体" w:hAnsi="黑体" w:eastAsia="黑体" w:cs="黑体"/>
          <w:sz w:val="28"/>
          <w:szCs w:val="28"/>
          <w14:ligatures w14:val="standardContextual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  <w14:ligatures w14:val="standardContextual"/>
        </w:rPr>
        <w:t>3</w:t>
      </w:r>
    </w:p>
    <w:p w14:paraId="7A78FE63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《清扫保洁作业监管技术规范》（征求意见稿）</w:t>
      </w:r>
    </w:p>
    <w:p w14:paraId="1F57FEAE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征求意见表</w:t>
      </w:r>
    </w:p>
    <w:tbl>
      <w:tblPr>
        <w:tblStyle w:val="7"/>
        <w:tblW w:w="8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948"/>
        <w:gridCol w:w="3752"/>
        <w:gridCol w:w="2268"/>
      </w:tblGrid>
      <w:tr w14:paraId="3F1B4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</w:tcPr>
          <w:p w14:paraId="0DD21F33">
            <w:pPr>
              <w:spacing w:before="156" w:beforeLines="5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</w:tcPr>
          <w:p w14:paraId="51038DAA">
            <w:pPr>
              <w:spacing w:before="156" w:beforeLines="5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章、节、条编码</w:t>
            </w: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</w:tcPr>
          <w:p w14:paraId="105E9E0F">
            <w:pPr>
              <w:spacing w:before="156" w:beforeLines="5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具体的修改意见、建议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</w:tcPr>
          <w:p w14:paraId="18E25D20">
            <w:pPr>
              <w:spacing w:before="156" w:beforeLines="5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理由</w:t>
            </w:r>
          </w:p>
        </w:tc>
      </w:tr>
      <w:tr w14:paraId="7DD95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</w:tcPr>
          <w:p w14:paraId="146D81D6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</w:tcPr>
          <w:p w14:paraId="481AAB95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</w:tcPr>
          <w:p w14:paraId="42355FDA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</w:tcPr>
          <w:p w14:paraId="14AAF72E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27E4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</w:tcPr>
          <w:p w14:paraId="14E06F8B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</w:tcPr>
          <w:p w14:paraId="0123EE28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</w:tcPr>
          <w:p w14:paraId="5A743305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</w:tcPr>
          <w:p w14:paraId="36D63364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FEE5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</w:tcPr>
          <w:p w14:paraId="51E36DA9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</w:tcPr>
          <w:p w14:paraId="1CF2BAD9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</w:tcPr>
          <w:p w14:paraId="26F6D121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</w:tcPr>
          <w:p w14:paraId="65C19E9A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1B27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</w:tcPr>
          <w:p w14:paraId="064A6999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</w:tcPr>
          <w:p w14:paraId="6FC1D0C5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</w:tcPr>
          <w:p w14:paraId="79730CA0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</w:tcPr>
          <w:p w14:paraId="4DB84817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1A1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</w:tcPr>
          <w:p w14:paraId="27B8A179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</w:tcPr>
          <w:p w14:paraId="71176E9A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</w:tcPr>
          <w:p w14:paraId="2AFB0D5F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</w:tcPr>
          <w:p w14:paraId="7C3CC010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0B6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</w:tcPr>
          <w:p w14:paraId="5CB26AFE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</w:tcPr>
          <w:p w14:paraId="43BF6EBC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</w:tcPr>
          <w:p w14:paraId="220801AF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</w:tcPr>
          <w:p w14:paraId="283552D1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A6EA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</w:tcPr>
          <w:p w14:paraId="2638AF4A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</w:tcPr>
          <w:p w14:paraId="67A97D93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</w:tcPr>
          <w:p w14:paraId="6C436C7B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</w:tcPr>
          <w:p w14:paraId="71A5A317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11F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</w:tcPr>
          <w:p w14:paraId="01D62B6D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</w:tcPr>
          <w:p w14:paraId="104C9EC9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</w:tcPr>
          <w:p w14:paraId="6674429C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</w:tcPr>
          <w:p w14:paraId="152C575B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48EA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</w:tcPr>
          <w:p w14:paraId="22F1D5E4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</w:tcPr>
          <w:p w14:paraId="32A74872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</w:tcPr>
          <w:p w14:paraId="5693153B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</w:tcPr>
          <w:p w14:paraId="63A24DC6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706E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</w:tcPr>
          <w:p w14:paraId="4EBE0265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</w:tcPr>
          <w:p w14:paraId="6A6EBACD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</w:tcPr>
          <w:p w14:paraId="350129B5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</w:tcPr>
          <w:p w14:paraId="08A9D96D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1AB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</w:tcPr>
          <w:p w14:paraId="5EF7FFC3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</w:tcPr>
          <w:p w14:paraId="6B1BB693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</w:tcPr>
          <w:p w14:paraId="21382455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</w:tcPr>
          <w:p w14:paraId="01D69F55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 w14:paraId="515B6440">
      <w:pPr>
        <w:spacing w:before="156" w:beforeLines="50" w:after="468" w:afterLines="150" w:line="312" w:lineRule="auto"/>
        <w:rPr>
          <w:rFonts w:hint="eastAsia" w:ascii="仿宋_GB2312" w:hAnsi="仿宋_GB2312" w:eastAsia="仿宋_GB2312" w:cs="仿宋_GB2312"/>
          <w:szCs w:val="21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Cs w:val="21"/>
        </w:rPr>
        <w:t>征求意见表请发回邮箱：</w:t>
      </w:r>
      <w:r>
        <w:rPr>
          <w:rFonts w:ascii="仿宋_GB2312" w:hAnsi="仿宋_GB2312" w:eastAsia="仿宋_GB2312" w:cs="仿宋_GB2312"/>
          <w:color w:val="000000"/>
          <w:szCs w:val="21"/>
        </w:rPr>
        <w:t>gdhwxh@163.com</w:t>
      </w:r>
      <w:r>
        <w:rPr>
          <w:rFonts w:hint="eastAsia" w:ascii="仿宋_GB2312" w:hAnsi="仿宋_GB2312" w:eastAsia="仿宋_GB2312" w:cs="仿宋_GB2312"/>
          <w:szCs w:val="21"/>
        </w:rPr>
        <w:t>；联系电话：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18054235769</w:t>
      </w:r>
      <w:r>
        <w:rPr>
          <w:rFonts w:hint="eastAsia" w:ascii="仿宋_GB2312" w:hAnsi="仿宋_GB2312" w:eastAsia="仿宋_GB2312" w:cs="仿宋_GB2312"/>
          <w:szCs w:val="21"/>
        </w:rPr>
        <w:t xml:space="preserve">   （此表可加页）</w:t>
      </w:r>
    </w:p>
    <w:p w14:paraId="3A21CDA2">
      <w:pPr>
        <w:spacing w:before="156" w:beforeLines="50" w:after="468" w:afterLines="150" w:line="312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审阅人姓名:              职务/职称：                单位：</w:t>
      </w:r>
    </w:p>
    <w:p w14:paraId="3DDA8649">
      <w:pPr>
        <w:spacing w:before="156" w:beforeLines="50" w:line="312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</w:rPr>
        <w:t>联系电话：                邮箱：                    日期：</w:t>
      </w:r>
    </w:p>
    <w:p w14:paraId="035E6E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637EFC"/>
    <w:rsid w:val="00577740"/>
    <w:rsid w:val="00976DAB"/>
    <w:rsid w:val="009913C6"/>
    <w:rsid w:val="009F34F5"/>
    <w:rsid w:val="00BD4D06"/>
    <w:rsid w:val="00CF0FF9"/>
    <w:rsid w:val="00D804FB"/>
    <w:rsid w:val="00E9749E"/>
    <w:rsid w:val="05BA252A"/>
    <w:rsid w:val="06DB74B0"/>
    <w:rsid w:val="0D832E0C"/>
    <w:rsid w:val="23151BB6"/>
    <w:rsid w:val="27F679CA"/>
    <w:rsid w:val="31B744D1"/>
    <w:rsid w:val="32D931C8"/>
    <w:rsid w:val="40201A93"/>
    <w:rsid w:val="42872FE4"/>
    <w:rsid w:val="507A6E4C"/>
    <w:rsid w:val="52637EFC"/>
    <w:rsid w:val="557F33B2"/>
    <w:rsid w:val="70AA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ind w:firstLine="883" w:firstLineChars="200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ind w:firstLine="643" w:firstLineChars="200"/>
      <w:outlineLvl w:val="1"/>
    </w:pPr>
    <w:rPr>
      <w:rFonts w:ascii="Arial" w:hAnsi="Arial" w:eastAsia="楷体_GB2312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360" w:lineRule="auto"/>
      <w:ind w:firstLine="643" w:firstLineChars="200"/>
      <w:outlineLvl w:val="2"/>
    </w:pPr>
    <w:rPr>
      <w:rFonts w:eastAsia="仿宋_GB2312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semiHidden/>
    <w:qFormat/>
    <w:uiPriority w:val="0"/>
    <w:rPr>
      <w:color w:val="000000"/>
      <w:u w:val="none"/>
    </w:rPr>
  </w:style>
  <w:style w:type="paragraph" w:customStyle="1" w:styleId="10">
    <w:name w:val="样式1"/>
    <w:basedOn w:val="1"/>
    <w:qFormat/>
    <w:uiPriority w:val="0"/>
    <w:pPr>
      <w:spacing w:line="360" w:lineRule="auto"/>
      <w:ind w:firstLine="420" w:firstLineChars="200"/>
    </w:pPr>
    <w:rPr>
      <w:rFonts w:eastAsia="黑体"/>
      <w:sz w:val="32"/>
    </w:rPr>
  </w:style>
  <w:style w:type="paragraph" w:customStyle="1" w:styleId="11">
    <w:name w:val="样式3"/>
    <w:basedOn w:val="10"/>
    <w:qFormat/>
    <w:uiPriority w:val="0"/>
    <w:pPr>
      <w:jc w:val="left"/>
    </w:pPr>
    <w:rPr>
      <w:rFonts w:eastAsia="仿宋_GB2312"/>
    </w:rPr>
  </w:style>
  <w:style w:type="paragraph" w:customStyle="1" w:styleId="12">
    <w:name w:val="样式2"/>
    <w:basedOn w:val="10"/>
    <w:qFormat/>
    <w:uiPriority w:val="0"/>
    <w:pPr>
      <w:jc w:val="left"/>
    </w:pPr>
    <w:rPr>
      <w:rFonts w:eastAsia="楷体_GB2312"/>
    </w:rPr>
  </w:style>
  <w:style w:type="character" w:customStyle="1" w:styleId="13">
    <w:name w:val="页眉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104</Characters>
  <Lines>1</Lines>
  <Paragraphs>1</Paragraphs>
  <TotalTime>1</TotalTime>
  <ScaleCrop>false</ScaleCrop>
  <LinksUpToDate>false</LinksUpToDate>
  <CharactersWithSpaces>173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2026-01-06T07:02:00Z</dcterms:created>
  <dc:creator>肖瑶</dc:creator>
  <cp:lastModifiedBy>影子 four</cp:lastModifiedBy>
  <cp:lastPrinted>2021-08-05T06:44:00Z</cp:lastPrinted>
  <dcterms:modified xsi:type="dcterms:W3CDTF">2026-06-30T06:48:00Z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5D1633EAFF764774B4416BC1024C0A8C</vt:lpwstr>
  </property>
  <property fmtid="{D5CDD505-2E9C-101B-9397-08002B2CF9AE}" pid="4" name="KSOTemplateDocerSaveRecord">
    <vt:lpwstr>eyJoZGlkIjoiOWI2MGNkMWE3NjY3YTc0MGMzYmRjZTA0MWY4M2YyYWEiLCJ1c2VySWQiOiIyMTU4NDA0ODkifQ==</vt:lpwstr>
  </property>
</Properties>
</file>